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CC3" w:rsidRPr="002031A4" w:rsidRDefault="00440DA8" w:rsidP="00F447ED">
      <w:pPr>
        <w:spacing w:line="360" w:lineRule="auto"/>
        <w:jc w:val="center"/>
        <w:rPr>
          <w:rFonts w:ascii="GHEA Grapalat" w:hAnsi="GHEA Grapalat"/>
          <w:b/>
          <w:noProof/>
          <w:sz w:val="24"/>
          <w:szCs w:val="24"/>
          <w:lang w:val="hy-AM"/>
        </w:rPr>
      </w:pP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Հ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Ա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Շ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Վ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Ե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Տ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Վ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ՈՒ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Թ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Յ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ՈՒ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Ն</w:t>
      </w:r>
    </w:p>
    <w:p w:rsidR="00795CC3" w:rsidRPr="000A1D5A" w:rsidRDefault="00795CC3" w:rsidP="00F447ED">
      <w:pPr>
        <w:spacing w:line="360" w:lineRule="auto"/>
        <w:jc w:val="center"/>
        <w:rPr>
          <w:rFonts w:ascii="GHEA Grapalat" w:hAnsi="GHEA Grapalat" w:cs="Sylfaen"/>
          <w:b/>
          <w:noProof/>
          <w:sz w:val="24"/>
          <w:szCs w:val="24"/>
          <w:u w:val="single"/>
          <w:lang w:val="hy-AM"/>
        </w:rPr>
      </w:pPr>
      <w:r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>202</w:t>
      </w:r>
      <w:r w:rsidR="003C3C98">
        <w:rPr>
          <w:rFonts w:ascii="GHEA Grapalat" w:hAnsi="GHEA Grapalat" w:cs="Sylfaen"/>
          <w:b/>
          <w:noProof/>
          <w:sz w:val="24"/>
          <w:szCs w:val="24"/>
          <w:lang w:val="hy-AM"/>
        </w:rPr>
        <w:t>3</w:t>
      </w:r>
      <w:r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 xml:space="preserve"> թվականի </w:t>
      </w:r>
      <w:r w:rsidR="007472BB">
        <w:rPr>
          <w:rFonts w:ascii="GHEA Grapalat" w:hAnsi="GHEA Grapalat" w:cs="Sylfaen"/>
          <w:b/>
          <w:noProof/>
          <w:sz w:val="24"/>
          <w:szCs w:val="24"/>
          <w:lang w:val="hy-AM"/>
        </w:rPr>
        <w:t>մայիսի</w:t>
      </w:r>
      <w:r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 xml:space="preserve"> </w:t>
      </w:r>
      <w:r w:rsidR="004428AD">
        <w:rPr>
          <w:rFonts w:ascii="GHEA Grapalat" w:hAnsi="GHEA Grapalat" w:cs="Sylfaen"/>
          <w:b/>
          <w:noProof/>
          <w:sz w:val="24"/>
          <w:szCs w:val="24"/>
          <w:lang w:val="hy-AM"/>
        </w:rPr>
        <w:t>2</w:t>
      </w:r>
      <w:r w:rsidR="007472BB">
        <w:rPr>
          <w:rFonts w:ascii="GHEA Grapalat" w:hAnsi="GHEA Grapalat" w:cs="Sylfaen"/>
          <w:b/>
          <w:noProof/>
          <w:sz w:val="24"/>
          <w:szCs w:val="24"/>
          <w:lang w:val="hy-AM"/>
        </w:rPr>
        <w:t>8</w:t>
      </w:r>
      <w:r w:rsidR="002031A4">
        <w:rPr>
          <w:rFonts w:ascii="GHEA Grapalat" w:hAnsi="GHEA Grapalat" w:cs="Sylfaen"/>
          <w:b/>
          <w:noProof/>
          <w:sz w:val="24"/>
          <w:szCs w:val="24"/>
          <w:lang w:val="hy-AM"/>
        </w:rPr>
        <w:t xml:space="preserve">-ից </w:t>
      </w:r>
      <w:r w:rsidR="007472BB">
        <w:rPr>
          <w:rFonts w:ascii="GHEA Grapalat" w:hAnsi="GHEA Grapalat" w:cs="Sylfaen"/>
          <w:b/>
          <w:noProof/>
          <w:sz w:val="24"/>
          <w:szCs w:val="24"/>
          <w:lang w:val="hy-AM"/>
        </w:rPr>
        <w:t>31</w:t>
      </w:r>
      <w:r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>-ը</w:t>
      </w:r>
    </w:p>
    <w:p w:rsidR="00795CC3" w:rsidRPr="000A1D5A" w:rsidRDefault="007472BB" w:rsidP="00F447ED">
      <w:pPr>
        <w:spacing w:line="360" w:lineRule="auto"/>
        <w:jc w:val="center"/>
        <w:rPr>
          <w:rFonts w:ascii="GHEA Grapalat" w:hAnsi="GHEA Grapalat" w:cs="Sylfaen"/>
          <w:b/>
          <w:noProof/>
          <w:sz w:val="24"/>
          <w:szCs w:val="24"/>
          <w:lang w:val="hy-AM"/>
        </w:rPr>
      </w:pPr>
      <w:r>
        <w:rPr>
          <w:rFonts w:ascii="GHEA Grapalat" w:hAnsi="GHEA Grapalat" w:cs="Sylfaen"/>
          <w:b/>
          <w:noProof/>
          <w:sz w:val="24"/>
          <w:szCs w:val="24"/>
          <w:lang w:val="hy-AM"/>
        </w:rPr>
        <w:t>Մոնտենեգրո</w:t>
      </w:r>
      <w:r w:rsidR="00795CC3"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 xml:space="preserve"> գործուղման արդյունքների մասին</w:t>
      </w:r>
    </w:p>
    <w:p w:rsidR="00440DA8" w:rsidRPr="00132E8B" w:rsidRDefault="00440DA8" w:rsidP="00632355">
      <w:pPr>
        <w:pStyle w:val="NoSpacing"/>
        <w:spacing w:line="360" w:lineRule="auto"/>
        <w:jc w:val="both"/>
        <w:rPr>
          <w:rFonts w:ascii="GHEA Grapalat" w:hAnsi="GHEA Grapalat"/>
          <w:noProof/>
          <w:color w:val="000000"/>
          <w:sz w:val="24"/>
          <w:szCs w:val="24"/>
          <w:lang w:val="hy-AM"/>
        </w:rPr>
      </w:pPr>
    </w:p>
    <w:p w:rsidR="003203CC" w:rsidRPr="00882152" w:rsidRDefault="00132E8B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1․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Անունը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ազգանունը</w:t>
      </w:r>
      <w:r w:rsidR="00882152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,</w:t>
      </w:r>
      <w:r w:rsidR="00882152" w:rsidRPr="000F379E">
        <w:rPr>
          <w:rFonts w:ascii="Arial Unicode" w:hAnsi="Arial Unicode"/>
          <w:color w:val="000000"/>
          <w:sz w:val="21"/>
          <w:szCs w:val="21"/>
          <w:lang w:val="hy-AM" w:eastAsia="en-US"/>
        </w:rPr>
        <w:t xml:space="preserve"> </w:t>
      </w:r>
      <w:r w:rsidR="00882152" w:rsidRPr="00882152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զբաղեցրած պաշտոնը</w:t>
      </w:r>
      <w:r w:rsidR="00A06EA1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755C22" w:rsidRPr="00F447ED" w:rsidRDefault="00610C59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 w:cs="Arial"/>
          <w:noProof/>
          <w:sz w:val="24"/>
          <w:szCs w:val="24"/>
          <w:lang w:val="hy-AM"/>
        </w:rPr>
      </w:pPr>
      <w:r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   Արտյոմ Սմբատյան՝ ՀՀ պետական եկամուտների կոմիտեի նախագահի առաջին տեղակալ</w:t>
      </w:r>
    </w:p>
    <w:p w:rsidR="00382E40" w:rsidRPr="00132E8B" w:rsidRDefault="002810A3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2</w:t>
      </w:r>
      <w:r w:rsidR="004302FF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․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Գործուղման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վայրը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և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ժամկետները</w:t>
      </w:r>
      <w:r w:rsidR="00E041CE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114276" w:rsidRPr="00132E8B" w:rsidRDefault="00EA50F7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   Մոնտենեգրո</w:t>
      </w:r>
      <w:r w:rsidR="00550B6C" w:rsidRPr="00132E8B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, </w:t>
      </w:r>
      <w:r w:rsidR="00550B6C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ք․ </w:t>
      </w:r>
      <w:r>
        <w:rPr>
          <w:rFonts w:ascii="GHEA Grapalat" w:hAnsi="GHEA Grapalat"/>
          <w:noProof/>
          <w:color w:val="000000"/>
          <w:sz w:val="24"/>
          <w:szCs w:val="24"/>
          <w:lang w:val="hy-AM"/>
        </w:rPr>
        <w:t>Բեչիչի</w:t>
      </w:r>
      <w:r w:rsidR="00550B6C" w:rsidRPr="00132E8B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, </w:t>
      </w:r>
      <w:r w:rsidR="004428AD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2023թ. </w:t>
      </w:r>
      <w:r>
        <w:rPr>
          <w:rFonts w:ascii="GHEA Grapalat" w:hAnsi="GHEA Grapalat"/>
          <w:noProof/>
          <w:color w:val="000000"/>
          <w:sz w:val="24"/>
          <w:szCs w:val="24"/>
          <w:lang w:val="hy-AM"/>
        </w:rPr>
        <w:t>մայիսի</w:t>
      </w:r>
      <w:r w:rsidR="004826E4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4428AD">
        <w:rPr>
          <w:rFonts w:ascii="GHEA Grapalat" w:hAnsi="GHEA Grapalat"/>
          <w:noProof/>
          <w:color w:val="000000"/>
          <w:sz w:val="24"/>
          <w:szCs w:val="24"/>
          <w:lang w:val="hy-AM"/>
        </w:rPr>
        <w:t>2</w:t>
      </w:r>
      <w:r w:rsidR="00B309E4">
        <w:rPr>
          <w:rFonts w:ascii="GHEA Grapalat" w:hAnsi="GHEA Grapalat"/>
          <w:noProof/>
          <w:color w:val="000000"/>
          <w:sz w:val="24"/>
          <w:szCs w:val="24"/>
          <w:lang w:val="hy-AM"/>
        </w:rPr>
        <w:t>8</w:t>
      </w:r>
      <w:r w:rsidR="00382E40" w:rsidRPr="00132E8B">
        <w:rPr>
          <w:rFonts w:ascii="GHEA Grapalat" w:hAnsi="GHEA Grapalat"/>
          <w:noProof/>
          <w:color w:val="000000"/>
          <w:sz w:val="24"/>
          <w:szCs w:val="24"/>
          <w:lang w:val="hy-AM"/>
        </w:rPr>
        <w:t>-</w:t>
      </w:r>
      <w:r w:rsidR="004826E4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ից </w:t>
      </w:r>
      <w:r w:rsidR="00B309E4">
        <w:rPr>
          <w:rFonts w:ascii="GHEA Grapalat" w:hAnsi="GHEA Grapalat"/>
          <w:noProof/>
          <w:color w:val="000000"/>
          <w:sz w:val="24"/>
          <w:szCs w:val="24"/>
          <w:lang w:val="hy-AM"/>
        </w:rPr>
        <w:t>31</w:t>
      </w:r>
      <w:r w:rsidR="004826E4">
        <w:rPr>
          <w:rFonts w:ascii="GHEA Grapalat" w:hAnsi="GHEA Grapalat"/>
          <w:noProof/>
          <w:color w:val="000000"/>
          <w:sz w:val="24"/>
          <w:szCs w:val="24"/>
          <w:lang w:val="hy-AM"/>
        </w:rPr>
        <w:t>-ը</w:t>
      </w:r>
    </w:p>
    <w:p w:rsidR="00114276" w:rsidRPr="00132E8B" w:rsidRDefault="002810A3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3</w:t>
      </w:r>
      <w:r w:rsidR="00320A1F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․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Հրավիրող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կողմը</w:t>
      </w:r>
      <w:r w:rsidR="00634A03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114276" w:rsidRPr="00C15CA0" w:rsidRDefault="007669F5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   </w:t>
      </w:r>
      <w:r w:rsidR="00C15CA0" w:rsidRPr="00F447ED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«</w:t>
      </w:r>
      <w:r w:rsidR="00C15CA0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ՋԵՅ ԹԻ ԱՅ ԱՐՄԵՆԻԱ» </w:t>
      </w:r>
      <w:r w:rsidR="00F56E65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ընկերություն</w:t>
      </w:r>
      <w:r w:rsidR="00770EE5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="00C15CA0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</w:p>
    <w:p w:rsidR="00817374" w:rsidRDefault="002810A3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</w:pPr>
      <w:r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4</w:t>
      </w:r>
      <w:r w:rsidR="00873777" w:rsidRPr="009C12DD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․</w:t>
      </w:r>
      <w:r w:rsidR="00873777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Գործուղման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նպատակը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(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աշխատանքային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ո՞ր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խնդրի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լուծման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համար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էր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նախա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softHyphen/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տեսված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գործուղումը</w:t>
      </w:r>
      <w:r w:rsidR="003203CC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)</w:t>
      </w:r>
      <w:r w:rsidR="00C87F1C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՝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</w:p>
    <w:p w:rsidR="00953308" w:rsidRDefault="00403E45" w:rsidP="0016292C">
      <w:pPr>
        <w:spacing w:line="360" w:lineRule="auto"/>
        <w:ind w:right="-180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/>
          <w:noProof/>
          <w:sz w:val="24"/>
          <w:szCs w:val="24"/>
          <w:lang w:val="hy-AM"/>
        </w:rPr>
        <w:t xml:space="preserve">            </w:t>
      </w:r>
      <w:r w:rsidR="00C57AC5">
        <w:rPr>
          <w:rFonts w:ascii="GHEA Grapalat" w:hAnsi="GHEA Grapalat"/>
          <w:noProof/>
          <w:sz w:val="24"/>
          <w:szCs w:val="24"/>
          <w:lang w:val="hy-AM"/>
        </w:rPr>
        <w:t xml:space="preserve">Նշված </w:t>
      </w:r>
      <w:r w:rsidR="00E6456F">
        <w:rPr>
          <w:rFonts w:ascii="GHEA Grapalat" w:hAnsi="GHEA Grapalat"/>
          <w:noProof/>
          <w:sz w:val="24"/>
          <w:szCs w:val="24"/>
          <w:lang w:val="hy-AM"/>
        </w:rPr>
        <w:t>գագաթաժողովին հայկական կողմն</w:t>
      </w:r>
      <w:r w:rsidR="00953308">
        <w:rPr>
          <w:rFonts w:ascii="GHEA Grapalat" w:hAnsi="GHEA Grapalat"/>
          <w:noProof/>
          <w:sz w:val="24"/>
          <w:szCs w:val="24"/>
          <w:lang w:val="hy-AM"/>
        </w:rPr>
        <w:t xml:space="preserve"> առաջին անգամ է</w:t>
      </w:r>
      <w:r w:rsidR="00C92B0C">
        <w:rPr>
          <w:rFonts w:ascii="GHEA Grapalat" w:hAnsi="GHEA Grapalat"/>
          <w:noProof/>
          <w:sz w:val="24"/>
          <w:szCs w:val="24"/>
          <w:lang w:val="hy-AM"/>
        </w:rPr>
        <w:t>ր մասնակց</w:t>
      </w:r>
      <w:r w:rsidR="00EE2B0C">
        <w:rPr>
          <w:rFonts w:ascii="GHEA Grapalat" w:hAnsi="GHEA Grapalat"/>
          <w:noProof/>
          <w:sz w:val="24"/>
          <w:szCs w:val="24"/>
          <w:lang w:val="hy-AM"/>
        </w:rPr>
        <w:t>ում</w:t>
      </w:r>
      <w:r w:rsidR="00953308">
        <w:rPr>
          <w:rFonts w:ascii="GHEA Grapalat" w:hAnsi="GHEA Grapalat"/>
          <w:noProof/>
          <w:sz w:val="24"/>
          <w:szCs w:val="24"/>
          <w:lang w:val="hy-AM"/>
        </w:rPr>
        <w:t>։</w:t>
      </w:r>
    </w:p>
    <w:p w:rsidR="006D4ED8" w:rsidRPr="00F447ED" w:rsidRDefault="00953308" w:rsidP="0016292C">
      <w:pPr>
        <w:spacing w:line="360" w:lineRule="auto"/>
        <w:ind w:right="-180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  </w:t>
      </w:r>
      <w:r w:rsidR="006D4ED8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        </w:t>
      </w:r>
      <w:r w:rsidR="006D4ED8">
        <w:rPr>
          <w:rFonts w:ascii="GHEA Grapalat" w:hAnsi="GHEA Grapalat"/>
          <w:noProof/>
          <w:sz w:val="24"/>
          <w:szCs w:val="24"/>
          <w:lang w:val="hy-AM"/>
        </w:rPr>
        <w:t>Նշված միջոցառմանը մասնակցու</w:t>
      </w:r>
      <w:r w:rsidR="00DF4B93">
        <w:rPr>
          <w:rFonts w:ascii="GHEA Grapalat" w:hAnsi="GHEA Grapalat"/>
          <w:noProof/>
          <w:sz w:val="24"/>
          <w:szCs w:val="24"/>
          <w:lang w:val="hy-AM"/>
        </w:rPr>
        <w:t>մ</w:t>
      </w:r>
      <w:r w:rsidR="006D4ED8">
        <w:rPr>
          <w:rFonts w:ascii="GHEA Grapalat" w:hAnsi="GHEA Grapalat"/>
          <w:noProof/>
          <w:sz w:val="24"/>
          <w:szCs w:val="24"/>
          <w:lang w:val="hy-AM"/>
        </w:rPr>
        <w:t xml:space="preserve"> </w:t>
      </w:r>
      <w:r w:rsidR="00DF4B93">
        <w:rPr>
          <w:rFonts w:ascii="GHEA Grapalat" w:hAnsi="GHEA Grapalat"/>
          <w:noProof/>
          <w:sz w:val="24"/>
          <w:szCs w:val="24"/>
          <w:lang w:val="hy-AM"/>
        </w:rPr>
        <w:t>էին</w:t>
      </w:r>
      <w:r w:rsidR="006D4ED8">
        <w:rPr>
          <w:rFonts w:ascii="GHEA Grapalat" w:hAnsi="GHEA Grapalat"/>
          <w:noProof/>
          <w:sz w:val="24"/>
          <w:szCs w:val="24"/>
          <w:lang w:val="hy-AM"/>
        </w:rPr>
        <w:t xml:space="preserve"> Ադրիատիկայի </w:t>
      </w:r>
      <w:r w:rsidR="006D4ED8" w:rsidRPr="00F447ED">
        <w:rPr>
          <w:rFonts w:ascii="GHEA Grapalat" w:hAnsi="GHEA Grapalat"/>
          <w:noProof/>
          <w:sz w:val="24"/>
          <w:szCs w:val="24"/>
          <w:lang w:val="hy-AM"/>
        </w:rPr>
        <w:t>տարածաշրջանի ֆինանսների նախարարությունների, կենտրոնական բանկերի, ինչպես նաև հարկային մարմինների բա</w:t>
      </w:r>
      <w:r w:rsidR="00D44FF4">
        <w:rPr>
          <w:rFonts w:ascii="GHEA Grapalat" w:hAnsi="GHEA Grapalat"/>
          <w:noProof/>
          <w:sz w:val="24"/>
          <w:szCs w:val="24"/>
          <w:lang w:val="hy-AM"/>
        </w:rPr>
        <w:t>ր</w:t>
      </w:r>
      <w:r w:rsidR="006D4ED8" w:rsidRPr="00F447ED">
        <w:rPr>
          <w:rFonts w:ascii="GHEA Grapalat" w:hAnsi="GHEA Grapalat"/>
          <w:noProof/>
          <w:sz w:val="24"/>
          <w:szCs w:val="24"/>
          <w:lang w:val="hy-AM"/>
        </w:rPr>
        <w:t>ձրաստիճան պաշտոնյաներ։</w:t>
      </w:r>
    </w:p>
    <w:p w:rsidR="00CD1206" w:rsidRDefault="00DF4B93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noProof/>
          <w:color w:val="000000"/>
          <w:sz w:val="24"/>
          <w:szCs w:val="24"/>
          <w:lang w:val="hy-AM"/>
        </w:rPr>
      </w:pPr>
      <w:r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 Գագաթաժողովին մասնակցության հիմնական նպատակներից էր </w:t>
      </w:r>
      <w:r w:rsidR="0072107D">
        <w:rPr>
          <w:rFonts w:ascii="GHEA Grapalat" w:hAnsi="GHEA Grapalat"/>
          <w:noProof/>
          <w:color w:val="000000"/>
          <w:sz w:val="24"/>
          <w:szCs w:val="24"/>
          <w:lang w:val="hy-AM"/>
        </w:rPr>
        <w:t>քննարկելու</w:t>
      </w:r>
      <w:r w:rsidR="00EB7BA7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FB56DD">
        <w:rPr>
          <w:rFonts w:ascii="GHEA Grapalat" w:hAnsi="GHEA Grapalat"/>
          <w:noProof/>
          <w:sz w:val="24"/>
          <w:szCs w:val="24"/>
          <w:lang w:val="hy-AM"/>
        </w:rPr>
        <w:t>երկարատև աշխարհաքաղաքական և տնտեսական ճգնաժամի պայմաններում ֆ</w:t>
      </w:r>
      <w:r w:rsidR="00D6562A">
        <w:rPr>
          <w:rFonts w:ascii="GHEA Grapalat" w:hAnsi="GHEA Grapalat"/>
          <w:noProof/>
          <w:sz w:val="24"/>
          <w:szCs w:val="24"/>
          <w:lang w:val="hy-AM"/>
        </w:rPr>
        <w:t xml:space="preserve">ինանսական և դրամավարկային կայունությունը </w:t>
      </w:r>
      <w:r w:rsidR="00FB56DD">
        <w:rPr>
          <w:rFonts w:ascii="GHEA Grapalat" w:hAnsi="GHEA Grapalat"/>
          <w:noProof/>
          <w:sz w:val="24"/>
          <w:szCs w:val="24"/>
          <w:lang w:val="hy-AM"/>
        </w:rPr>
        <w:t>պահպանելու հնարավորությունը, ձեռնարկվող քայլերը և ուղիները, ինչպես նաև նպաստելու Ադր</w:t>
      </w:r>
      <w:r w:rsidR="000E2716">
        <w:rPr>
          <w:rFonts w:ascii="GHEA Grapalat" w:hAnsi="GHEA Grapalat"/>
          <w:noProof/>
          <w:sz w:val="24"/>
          <w:szCs w:val="24"/>
          <w:lang w:val="hy-AM"/>
        </w:rPr>
        <w:t>ի</w:t>
      </w:r>
      <w:r w:rsidR="00FB56DD">
        <w:rPr>
          <w:rFonts w:ascii="GHEA Grapalat" w:hAnsi="GHEA Grapalat"/>
          <w:noProof/>
          <w:sz w:val="24"/>
          <w:szCs w:val="24"/>
          <w:lang w:val="hy-AM"/>
        </w:rPr>
        <w:t xml:space="preserve">ատիկայի տարածաշրջանի կառույցների հետ կապերի հաստատմանն և ամրապնդմանը։ </w:t>
      </w:r>
    </w:p>
    <w:p w:rsidR="00817374" w:rsidRPr="00993118" w:rsidRDefault="002810A3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5</w:t>
      </w:r>
      <w:r w:rsidR="00666608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․</w:t>
      </w:r>
      <w:r w:rsidR="00233200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Քննարկված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թեմաները</w:t>
      </w:r>
      <w:r w:rsidR="00993118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A35866" w:rsidRPr="00F447ED" w:rsidRDefault="00993118" w:rsidP="0016292C">
      <w:pPr>
        <w:spacing w:line="360" w:lineRule="auto"/>
        <w:ind w:right="-180"/>
        <w:jc w:val="both"/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</w:pPr>
      <w:r>
        <w:rPr>
          <w:rFonts w:ascii="GHEA Grapalat" w:hAnsi="GHEA Grapalat" w:cs="Arial"/>
          <w:noProof/>
          <w:sz w:val="24"/>
          <w:szCs w:val="24"/>
          <w:lang w:val="hy-AM"/>
        </w:rPr>
        <w:t xml:space="preserve">  </w:t>
      </w:r>
      <w:r w:rsidR="00A35866">
        <w:rPr>
          <w:rFonts w:ascii="GHEA Grapalat" w:hAnsi="GHEA Grapalat" w:cs="Arial"/>
          <w:noProof/>
          <w:sz w:val="24"/>
          <w:szCs w:val="24"/>
          <w:lang w:val="hy-AM"/>
        </w:rPr>
        <w:t xml:space="preserve">       </w:t>
      </w:r>
      <w:r w:rsidR="009210B5">
        <w:rPr>
          <w:rFonts w:ascii="GHEA Grapalat" w:hAnsi="GHEA Grapalat" w:cs="Arial"/>
          <w:noProof/>
          <w:sz w:val="24"/>
          <w:szCs w:val="24"/>
          <w:lang w:val="hy-AM"/>
        </w:rPr>
        <w:t xml:space="preserve">   </w:t>
      </w:r>
      <w:r w:rsidR="009A7714">
        <w:rPr>
          <w:rFonts w:ascii="GHEA Grapalat" w:hAnsi="GHEA Grapalat" w:cs="Arial"/>
          <w:noProof/>
          <w:sz w:val="24"/>
          <w:szCs w:val="24"/>
          <w:lang w:val="hy-AM"/>
        </w:rPr>
        <w:t xml:space="preserve"> Գագաթաժողովի</w:t>
      </w:r>
      <w:r w:rsidR="00EB7BA7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ընթացքում քննարկվեց</w:t>
      </w:r>
      <w:r w:rsidR="00863829" w:rsidRPr="00F447ED">
        <w:rPr>
          <w:rFonts w:ascii="GHEA Grapalat" w:hAnsi="GHEA Grapalat"/>
          <w:noProof/>
          <w:color w:val="000000"/>
          <w:sz w:val="24"/>
          <w:szCs w:val="24"/>
          <w:lang w:val="hy-AM"/>
        </w:rPr>
        <w:t>ին</w:t>
      </w:r>
      <w:r w:rsidR="00EB7BA7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A35866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անորոշ ժամանակներում գների և բանկային համակարգի կայունության պահպանմ</w:t>
      </w:r>
      <w:r w:rsidR="00A27571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ան</w:t>
      </w:r>
      <w:r w:rsidR="009B4E9F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ն</w:t>
      </w:r>
      <w:r w:rsidR="00A35866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 xml:space="preserve">, </w:t>
      </w:r>
      <w:r w:rsidR="00145C25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 xml:space="preserve">առողջ հանրային </w:t>
      </w:r>
      <w:r w:rsidR="00145C25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ֆինանսների՝</w:t>
      </w:r>
      <w:r w:rsidR="00145C25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 xml:space="preserve"> </w:t>
      </w:r>
      <w:r w:rsidR="00145C25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 xml:space="preserve">որպես </w:t>
      </w:r>
      <w:r w:rsidR="00A35866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տնտեսական աճի և ժամանակակից շուկայական տնտեսության կառուցման հիմնական պայման</w:t>
      </w:r>
      <w:r w:rsidR="00962AD5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ի</w:t>
      </w:r>
      <w:r w:rsidR="009B4E9F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ն</w:t>
      </w:r>
      <w:r w:rsidR="00962AD5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 xml:space="preserve">, </w:t>
      </w:r>
      <w:r w:rsidR="00A35866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հարկային մարմինների բարեփոխումներ</w:t>
      </w:r>
      <w:r w:rsidR="00E70869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ի</w:t>
      </w:r>
      <w:r w:rsidR="009B4E9F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ն</w:t>
      </w:r>
      <w:r w:rsidR="00A35866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 xml:space="preserve"> և արդիականացմ</w:t>
      </w:r>
      <w:r w:rsidR="00727031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ան</w:t>
      </w:r>
      <w:r w:rsidR="009B4E9F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ը</w:t>
      </w:r>
      <w:r w:rsidR="00A35866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 xml:space="preserve"> </w:t>
      </w:r>
      <w:r w:rsidR="00727031" w:rsidRPr="00F447ED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(</w:t>
      </w:r>
      <w:r w:rsidR="00A35866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նպատակները,</w:t>
      </w:r>
      <w:r w:rsidR="00A35866" w:rsidRPr="00F447ED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 xml:space="preserve"> </w:t>
      </w:r>
      <w:r w:rsidR="00A35866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սահմանները</w:t>
      </w:r>
      <w:r w:rsidR="00727031" w:rsidRPr="00F447ED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)</w:t>
      </w:r>
      <w:r w:rsidR="009B4E9F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>, ինչպես նաև համապատասխան գործընկերների հետ հետագայում հնարավոր համագործակցությանը վերաբերող հարցեր</w:t>
      </w:r>
      <w:r w:rsidR="00A35866" w:rsidRPr="00A35866">
        <w:rPr>
          <w:rFonts w:ascii="GHEA Grapalat" w:eastAsiaTheme="minorHAnsi" w:hAnsi="GHEA Grapalat" w:cstheme="minorBidi"/>
          <w:noProof/>
          <w:sz w:val="24"/>
          <w:szCs w:val="24"/>
          <w:lang w:val="hy-AM" w:eastAsia="en-US"/>
        </w:rPr>
        <w:t xml:space="preserve">։ </w:t>
      </w:r>
    </w:p>
    <w:p w:rsidR="009220F2" w:rsidRPr="00415C26" w:rsidRDefault="002810A3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lastRenderedPageBreak/>
        <w:t>6</w:t>
      </w:r>
      <w:r w:rsidR="00415C26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․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Հանդիպումները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ելույթները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բարձրացված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կամ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քննարկված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հարցերը</w:t>
      </w:r>
      <w:r w:rsidR="000C007F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114276" w:rsidRDefault="006151F8" w:rsidP="0016292C">
      <w:pPr>
        <w:pStyle w:val="NoSpacing"/>
        <w:spacing w:line="360" w:lineRule="auto"/>
        <w:ind w:right="-180"/>
        <w:jc w:val="both"/>
        <w:rPr>
          <w:rFonts w:ascii="GHEA Grapalat" w:hAnsi="GHEA Grapalat"/>
          <w:noProof/>
          <w:color w:val="000000"/>
          <w:sz w:val="24"/>
          <w:szCs w:val="24"/>
          <w:lang w:val="hy-AM"/>
        </w:rPr>
      </w:pPr>
      <w:r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   </w:t>
      </w:r>
      <w:r w:rsidR="00FA3509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ab/>
      </w:r>
      <w:r w:rsidR="00620D5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  Գագաթաժողովի </w:t>
      </w:r>
      <w:r w:rsidR="00B46605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ընթացքում </w:t>
      </w:r>
      <w:r w:rsidR="00620D5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կայացել են</w:t>
      </w:r>
      <w:r w:rsidR="00751AD9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հանդիպումներ </w:t>
      </w:r>
      <w:r w:rsidR="00620D5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վերջինիս մասնակցող </w:t>
      </w:r>
      <w:r w:rsidR="00344E98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տարածաշրջանի ֆինանսների նախարարությունների, հարկային մարմինների պաշտոնատար անձանց հետ,</w:t>
      </w:r>
      <w:r w:rsidR="00B4032B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որոնց ժամանակ քննարկվեցին ընդհանուր հետաքրքրություն ներկայացնող հարցեր և խնդիրներ, քննարկվեցին նաև համագործակցության ուղիները</w:t>
      </w:r>
      <w:r w:rsidR="00344E98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="00B4032B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և հեռանկարները</w:t>
      </w:r>
      <w:r w:rsidR="006858AA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:</w:t>
      </w:r>
      <w:r w:rsidR="008D128A" w:rsidRPr="00132E8B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</w:p>
    <w:p w:rsidR="009220F2" w:rsidRPr="00D56F46" w:rsidRDefault="002810A3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7</w:t>
      </w:r>
      <w:r w:rsidR="00C92DBC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․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Հանդիպման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կամ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հավաքի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ժամանակ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ընդունված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որոշումները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պայմանավորվա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softHyphen/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ծությունները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ստորագրված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փաստաթղթերը</w:t>
      </w:r>
      <w:r w:rsidR="00C92DBC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EF1C85" w:rsidRPr="00F447ED" w:rsidRDefault="00D56F46" w:rsidP="0016292C">
      <w:pPr>
        <w:pStyle w:val="NoSpacing"/>
        <w:spacing w:line="360" w:lineRule="auto"/>
        <w:ind w:right="-180"/>
        <w:jc w:val="both"/>
        <w:rPr>
          <w:rFonts w:ascii="GHEA Grapalat" w:hAnsi="GHEA Grapalat" w:cs="Arial"/>
          <w:noProof/>
          <w:sz w:val="24"/>
          <w:szCs w:val="24"/>
          <w:lang w:val="hy-AM"/>
        </w:rPr>
      </w:pPr>
      <w:r>
        <w:rPr>
          <w:rFonts w:ascii="GHEA Grapalat" w:hAnsi="GHEA Grapalat" w:cs="Arial"/>
          <w:noProof/>
          <w:sz w:val="24"/>
          <w:szCs w:val="24"/>
          <w:lang w:val="hy-AM"/>
        </w:rPr>
        <w:t xml:space="preserve">    </w:t>
      </w:r>
      <w:r w:rsidR="00DD7A00">
        <w:rPr>
          <w:rFonts w:ascii="GHEA Grapalat" w:hAnsi="GHEA Grapalat" w:cs="Arial"/>
          <w:noProof/>
          <w:sz w:val="24"/>
          <w:szCs w:val="24"/>
          <w:lang w:val="hy-AM"/>
        </w:rPr>
        <w:t xml:space="preserve">         </w:t>
      </w:r>
      <w:r w:rsidR="00675628">
        <w:rPr>
          <w:rFonts w:ascii="GHEA Grapalat" w:hAnsi="GHEA Grapalat" w:cs="Arial"/>
          <w:noProof/>
          <w:sz w:val="24"/>
          <w:szCs w:val="24"/>
          <w:lang w:val="hy-AM"/>
        </w:rPr>
        <w:t xml:space="preserve">Գագաթաժողովի </w:t>
      </w:r>
      <w:r w:rsidR="00EF53BD">
        <w:rPr>
          <w:rFonts w:ascii="GHEA Grapalat" w:hAnsi="GHEA Grapalat" w:cs="Arial"/>
          <w:noProof/>
          <w:sz w:val="24"/>
          <w:szCs w:val="24"/>
          <w:lang w:val="hy-AM"/>
        </w:rPr>
        <w:t xml:space="preserve">ընթացքում </w:t>
      </w:r>
      <w:r w:rsidR="00675628">
        <w:rPr>
          <w:rFonts w:ascii="GHEA Grapalat" w:hAnsi="GHEA Grapalat" w:cs="Arial"/>
          <w:noProof/>
          <w:sz w:val="24"/>
          <w:szCs w:val="24"/>
          <w:lang w:val="hy-AM"/>
        </w:rPr>
        <w:t xml:space="preserve">մասնակիցների </w:t>
      </w:r>
      <w:r w:rsidR="000219F0">
        <w:rPr>
          <w:rFonts w:ascii="GHEA Grapalat" w:hAnsi="GHEA Grapalat" w:cs="Arial"/>
          <w:noProof/>
          <w:sz w:val="24"/>
          <w:szCs w:val="24"/>
          <w:lang w:val="hy-AM"/>
        </w:rPr>
        <w:t xml:space="preserve">համար </w:t>
      </w:r>
      <w:r w:rsidR="00DD7A00" w:rsidRPr="00DD7A00">
        <w:rPr>
          <w:rFonts w:ascii="GHEA Grapalat" w:hAnsi="GHEA Grapalat" w:cs="Arial"/>
          <w:noProof/>
          <w:sz w:val="24"/>
          <w:szCs w:val="24"/>
          <w:lang w:val="hy-AM"/>
        </w:rPr>
        <w:t>հ</w:t>
      </w:r>
      <w:r w:rsidR="00DD7A00">
        <w:rPr>
          <w:rFonts w:ascii="GHEA Grapalat" w:hAnsi="GHEA Grapalat" w:cs="Arial"/>
          <w:noProof/>
          <w:sz w:val="24"/>
          <w:szCs w:val="24"/>
          <w:lang w:val="hy-AM"/>
        </w:rPr>
        <w:t xml:space="preserve">նարավորություն </w:t>
      </w:r>
      <w:r w:rsidR="00D70925" w:rsidRPr="00F447ED">
        <w:rPr>
          <w:rFonts w:ascii="GHEA Grapalat" w:hAnsi="GHEA Grapalat" w:cs="Arial"/>
          <w:noProof/>
          <w:sz w:val="24"/>
          <w:szCs w:val="24"/>
          <w:lang w:val="hy-AM"/>
        </w:rPr>
        <w:t xml:space="preserve">ստեղծվեց </w:t>
      </w:r>
      <w:r w:rsidR="00DD7A00" w:rsidRPr="00DD7A00">
        <w:rPr>
          <w:rFonts w:ascii="GHEA Grapalat" w:hAnsi="GHEA Grapalat" w:cs="Arial"/>
          <w:noProof/>
          <w:sz w:val="24"/>
          <w:szCs w:val="24"/>
          <w:lang w:val="hy-AM"/>
        </w:rPr>
        <w:t xml:space="preserve">առաջին ձեռքից լսել հարկաբյուջետային և դրամավարկային քաղաքականության տարածաշրջանային ստեղծողներից, թե ինչ </w:t>
      </w:r>
      <w:r w:rsidR="00D70925">
        <w:rPr>
          <w:rFonts w:ascii="GHEA Grapalat" w:hAnsi="GHEA Grapalat" w:cs="Arial"/>
          <w:noProof/>
          <w:sz w:val="24"/>
          <w:szCs w:val="24"/>
          <w:lang w:val="hy-AM"/>
        </w:rPr>
        <w:t xml:space="preserve">քայլեր </w:t>
      </w:r>
      <w:r w:rsidR="00E17474">
        <w:rPr>
          <w:rFonts w:ascii="GHEA Grapalat" w:hAnsi="GHEA Grapalat" w:cs="Arial"/>
          <w:noProof/>
          <w:sz w:val="24"/>
          <w:szCs w:val="24"/>
          <w:lang w:val="hy-AM"/>
        </w:rPr>
        <w:t xml:space="preserve">են </w:t>
      </w:r>
      <w:r w:rsidR="00D70925">
        <w:rPr>
          <w:rFonts w:ascii="GHEA Grapalat" w:hAnsi="GHEA Grapalat" w:cs="Arial"/>
          <w:noProof/>
          <w:sz w:val="24"/>
          <w:szCs w:val="24"/>
          <w:lang w:val="hy-AM"/>
        </w:rPr>
        <w:t>ձեռնարկվելու</w:t>
      </w:r>
      <w:r w:rsidR="00063B2B">
        <w:rPr>
          <w:rFonts w:ascii="GHEA Grapalat" w:hAnsi="GHEA Grapalat" w:cs="Arial"/>
          <w:noProof/>
          <w:sz w:val="24"/>
          <w:szCs w:val="24"/>
          <w:lang w:val="hy-AM"/>
        </w:rPr>
        <w:t xml:space="preserve"> </w:t>
      </w:r>
      <w:r w:rsidR="00640993">
        <w:rPr>
          <w:rFonts w:ascii="GHEA Grapalat" w:hAnsi="GHEA Grapalat" w:cs="Arial"/>
          <w:noProof/>
          <w:sz w:val="24"/>
          <w:szCs w:val="24"/>
          <w:lang w:val="hy-AM"/>
        </w:rPr>
        <w:t xml:space="preserve">ինչպես </w:t>
      </w:r>
      <w:r w:rsidR="000219F0">
        <w:rPr>
          <w:rFonts w:ascii="GHEA Grapalat" w:hAnsi="GHEA Grapalat" w:cs="Arial"/>
          <w:noProof/>
          <w:sz w:val="24"/>
          <w:szCs w:val="24"/>
          <w:lang w:val="hy-AM"/>
        </w:rPr>
        <w:t>իրենց երկրնե</w:t>
      </w:r>
      <w:r w:rsidR="00063B2B">
        <w:rPr>
          <w:rFonts w:ascii="GHEA Grapalat" w:hAnsi="GHEA Grapalat" w:cs="Arial"/>
          <w:noProof/>
          <w:sz w:val="24"/>
          <w:szCs w:val="24"/>
          <w:lang w:val="hy-AM"/>
        </w:rPr>
        <w:t>րում</w:t>
      </w:r>
      <w:r w:rsidR="00063B2B" w:rsidRPr="00DD7A00">
        <w:rPr>
          <w:rFonts w:ascii="GHEA Grapalat" w:hAnsi="GHEA Grapalat" w:cs="Arial"/>
          <w:noProof/>
          <w:sz w:val="24"/>
          <w:szCs w:val="24"/>
          <w:lang w:val="hy-AM"/>
        </w:rPr>
        <w:t xml:space="preserve"> դանդաղեցնել</w:t>
      </w:r>
      <w:r w:rsidR="00063B2B">
        <w:rPr>
          <w:rFonts w:ascii="GHEA Grapalat" w:hAnsi="GHEA Grapalat" w:cs="Arial"/>
          <w:noProof/>
          <w:sz w:val="24"/>
          <w:szCs w:val="24"/>
          <w:lang w:val="hy-AM"/>
        </w:rPr>
        <w:t>ու</w:t>
      </w:r>
      <w:r w:rsidR="00063B2B" w:rsidRPr="00DD7A00">
        <w:rPr>
          <w:rFonts w:ascii="GHEA Grapalat" w:hAnsi="GHEA Grapalat" w:cs="Arial"/>
          <w:noProof/>
          <w:sz w:val="24"/>
          <w:szCs w:val="24"/>
          <w:lang w:val="hy-AM"/>
        </w:rPr>
        <w:t xml:space="preserve"> գնաճը</w:t>
      </w:r>
      <w:r w:rsidR="00DD7A00" w:rsidRPr="00DD7A00">
        <w:rPr>
          <w:rFonts w:ascii="GHEA Grapalat" w:hAnsi="GHEA Grapalat" w:cs="Arial"/>
          <w:noProof/>
          <w:sz w:val="24"/>
          <w:szCs w:val="24"/>
          <w:lang w:val="hy-AM"/>
        </w:rPr>
        <w:t xml:space="preserve">, միևնույն ժամանակ պահպանելով բանկային և ֆինանսական համակարգի կայունությունն ընդհանրապես, </w:t>
      </w:r>
      <w:r w:rsidR="005B5C1A">
        <w:rPr>
          <w:rFonts w:ascii="GHEA Grapalat" w:hAnsi="GHEA Grapalat" w:cs="Arial"/>
          <w:noProof/>
          <w:sz w:val="24"/>
          <w:szCs w:val="24"/>
          <w:lang w:val="hy-AM"/>
        </w:rPr>
        <w:t xml:space="preserve">այնպես </w:t>
      </w:r>
      <w:r w:rsidR="00640993" w:rsidRPr="00F447ED">
        <w:rPr>
          <w:rFonts w:ascii="GHEA Grapalat" w:hAnsi="GHEA Grapalat" w:cs="Arial"/>
          <w:noProof/>
          <w:sz w:val="24"/>
          <w:szCs w:val="24"/>
          <w:lang w:val="hy-AM"/>
        </w:rPr>
        <w:t>է</w:t>
      </w:r>
      <w:r w:rsidR="005B5C1A">
        <w:rPr>
          <w:rFonts w:ascii="GHEA Grapalat" w:hAnsi="GHEA Grapalat" w:cs="Arial"/>
          <w:noProof/>
          <w:sz w:val="24"/>
          <w:szCs w:val="24"/>
          <w:lang w:val="hy-AM"/>
        </w:rPr>
        <w:t xml:space="preserve">լ՝ </w:t>
      </w:r>
      <w:r w:rsidR="00640993" w:rsidRPr="00640993">
        <w:rPr>
          <w:rFonts w:ascii="GHEA Grapalat" w:hAnsi="GHEA Grapalat" w:cs="Arial"/>
          <w:noProof/>
          <w:sz w:val="24"/>
          <w:szCs w:val="24"/>
          <w:lang w:val="hy-AM"/>
        </w:rPr>
        <w:t>խուսափե</w:t>
      </w:r>
      <w:r w:rsidR="005B5C1A">
        <w:rPr>
          <w:rFonts w:ascii="GHEA Grapalat" w:hAnsi="GHEA Grapalat" w:cs="Arial"/>
          <w:noProof/>
          <w:sz w:val="24"/>
          <w:szCs w:val="24"/>
          <w:lang w:val="hy-AM"/>
        </w:rPr>
        <w:t>լու</w:t>
      </w:r>
      <w:r w:rsidR="00640993" w:rsidRPr="00640993">
        <w:rPr>
          <w:rFonts w:ascii="GHEA Grapalat" w:hAnsi="GHEA Grapalat" w:cs="Arial"/>
          <w:noProof/>
          <w:sz w:val="24"/>
          <w:szCs w:val="24"/>
          <w:lang w:val="hy-AM"/>
        </w:rPr>
        <w:t xml:space="preserve"> ռեցեսիայից, վտանգից, որը ներկայումս կախված է նույնիսկ աշխարհի ամենազարգացած տնտեսություններից որոշների վրա: </w:t>
      </w:r>
    </w:p>
    <w:p w:rsidR="009220F2" w:rsidRPr="00132E8B" w:rsidRDefault="002810A3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8</w:t>
      </w:r>
      <w:r w:rsidR="006F2F19" w:rsidRPr="00DE722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․</w:t>
      </w:r>
      <w:r w:rsidR="006F2F19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Առաջարկությունները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դրանց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ընթացք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տալու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վերաբերյալ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առաջարկները՝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եղանակը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ձևը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ժամկետները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պատասխանատուները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ակնկալվող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արդյունքները</w:t>
      </w:r>
      <w:r w:rsidR="009B1DDA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</w:p>
    <w:p w:rsidR="00817374" w:rsidRPr="00132E8B" w:rsidRDefault="00803221" w:rsidP="0016292C">
      <w:pPr>
        <w:pStyle w:val="NoSpacing"/>
        <w:spacing w:line="360" w:lineRule="auto"/>
        <w:ind w:right="-180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 w:cs="Arial"/>
          <w:noProof/>
          <w:sz w:val="24"/>
          <w:szCs w:val="24"/>
          <w:lang w:val="hy-AM"/>
        </w:rPr>
        <w:t xml:space="preserve">     </w:t>
      </w:r>
      <w:r w:rsidR="000219F0">
        <w:rPr>
          <w:rFonts w:ascii="GHEA Grapalat" w:hAnsi="GHEA Grapalat" w:cs="Arial"/>
          <w:noProof/>
          <w:sz w:val="24"/>
          <w:szCs w:val="24"/>
          <w:lang w:val="hy-AM"/>
        </w:rPr>
        <w:t xml:space="preserve">     </w:t>
      </w:r>
      <w:r w:rsidR="008F7BFA">
        <w:rPr>
          <w:rFonts w:ascii="GHEA Grapalat" w:hAnsi="GHEA Grapalat" w:cs="Arial"/>
          <w:noProof/>
          <w:sz w:val="24"/>
          <w:szCs w:val="24"/>
          <w:lang w:val="hy-AM"/>
        </w:rPr>
        <w:t xml:space="preserve">Գագաթաժողովին </w:t>
      </w:r>
      <w:r w:rsidR="00696224">
        <w:rPr>
          <w:rFonts w:ascii="GHEA Grapalat" w:hAnsi="GHEA Grapalat" w:cs="Arial"/>
          <w:noProof/>
          <w:sz w:val="24"/>
          <w:szCs w:val="24"/>
          <w:lang w:val="hy-AM"/>
        </w:rPr>
        <w:t>մասնակցող</w:t>
      </w:r>
      <w:r w:rsidR="008F7BFA">
        <w:rPr>
          <w:rFonts w:ascii="GHEA Grapalat" w:hAnsi="GHEA Grapalat" w:cs="Arial"/>
          <w:noProof/>
          <w:sz w:val="24"/>
          <w:szCs w:val="24"/>
          <w:lang w:val="hy-AM"/>
        </w:rPr>
        <w:t xml:space="preserve"> </w:t>
      </w:r>
      <w:r w:rsidR="00696224">
        <w:rPr>
          <w:rFonts w:ascii="GHEA Grapalat" w:hAnsi="GHEA Grapalat" w:cs="Arial"/>
          <w:noProof/>
          <w:sz w:val="24"/>
          <w:szCs w:val="24"/>
          <w:lang w:val="hy-AM"/>
        </w:rPr>
        <w:t>ե</w:t>
      </w:r>
      <w:r w:rsidR="00CE6118" w:rsidRPr="00132E8B">
        <w:rPr>
          <w:rFonts w:ascii="GHEA Grapalat" w:hAnsi="GHEA Grapalat" w:cs="Arial"/>
          <w:noProof/>
          <w:sz w:val="24"/>
          <w:szCs w:val="24"/>
          <w:lang w:val="hy-AM"/>
        </w:rPr>
        <w:t>րկ</w:t>
      </w:r>
      <w:r w:rsidR="009B1DDA">
        <w:rPr>
          <w:rFonts w:ascii="GHEA Grapalat" w:hAnsi="GHEA Grapalat" w:cs="Arial"/>
          <w:noProof/>
          <w:sz w:val="24"/>
          <w:szCs w:val="24"/>
          <w:lang w:val="hy-AM"/>
        </w:rPr>
        <w:t>ր</w:t>
      </w:r>
      <w:r w:rsidR="00CE6118" w:rsidRPr="00132E8B">
        <w:rPr>
          <w:rFonts w:ascii="GHEA Grapalat" w:hAnsi="GHEA Grapalat" w:cs="Arial"/>
          <w:noProof/>
          <w:sz w:val="24"/>
          <w:szCs w:val="24"/>
          <w:lang w:val="hy-AM"/>
        </w:rPr>
        <w:t>ների</w:t>
      </w:r>
      <w:r w:rsidR="00696224">
        <w:rPr>
          <w:rFonts w:ascii="GHEA Grapalat" w:hAnsi="GHEA Grapalat" w:cs="Arial"/>
          <w:noProof/>
          <w:sz w:val="24"/>
          <w:szCs w:val="24"/>
          <w:lang w:val="hy-AM"/>
        </w:rPr>
        <w:t xml:space="preserve"> հարկային մարմինների ներկայացուցիչների հետ</w:t>
      </w:r>
      <w:r w:rsidR="00CE6118" w:rsidRPr="00132E8B">
        <w:rPr>
          <w:rFonts w:ascii="GHEA Grapalat" w:hAnsi="GHEA Grapalat"/>
          <w:noProof/>
          <w:sz w:val="24"/>
          <w:szCs w:val="24"/>
          <w:lang w:val="hy-AM"/>
        </w:rPr>
        <w:t xml:space="preserve"> </w:t>
      </w:r>
      <w:r w:rsidR="008F7BFA">
        <w:rPr>
          <w:rFonts w:ascii="GHEA Grapalat" w:hAnsi="GHEA Grapalat"/>
          <w:noProof/>
          <w:sz w:val="24"/>
          <w:szCs w:val="24"/>
          <w:lang w:val="hy-AM"/>
        </w:rPr>
        <w:t>քննարկվեցին հետագա համագործակցության հեռանկարները, ուղիները, ընդգծվեց նմանատիպ գագաթաժողովների անցկացման կարևորությունը</w:t>
      </w:r>
      <w:r w:rsidR="00817374" w:rsidRPr="00132E8B">
        <w:rPr>
          <w:rFonts w:ascii="GHEA Grapalat" w:hAnsi="GHEA Grapalat" w:cs="Arial"/>
          <w:noProof/>
          <w:sz w:val="24"/>
          <w:szCs w:val="24"/>
          <w:lang w:val="hy-AM"/>
        </w:rPr>
        <w:t>։</w:t>
      </w:r>
      <w:r w:rsidR="00817374" w:rsidRPr="00132E8B">
        <w:rPr>
          <w:rFonts w:ascii="GHEA Grapalat" w:hAnsi="GHEA Grapalat"/>
          <w:noProof/>
          <w:sz w:val="24"/>
          <w:szCs w:val="24"/>
          <w:lang w:val="hy-AM"/>
        </w:rPr>
        <w:t xml:space="preserve"> </w:t>
      </w:r>
    </w:p>
    <w:p w:rsidR="00114276" w:rsidRPr="00132E8B" w:rsidRDefault="002810A3" w:rsidP="0016292C">
      <w:pPr>
        <w:pStyle w:val="NoSpacing"/>
        <w:spacing w:line="360" w:lineRule="auto"/>
        <w:ind w:right="-180" w:firstLine="720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9</w:t>
      </w:r>
      <w:r w:rsidR="00CD520E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․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Ստորագրությունը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ամսաթիվը</w:t>
      </w:r>
    </w:p>
    <w:p w:rsidR="0016292C" w:rsidRDefault="00CD1BB4" w:rsidP="0016292C">
      <w:pPr>
        <w:pStyle w:val="NoSpacing"/>
        <w:spacing w:line="360" w:lineRule="auto"/>
        <w:ind w:right="-180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/>
          <w:noProof/>
          <w:sz w:val="24"/>
          <w:szCs w:val="24"/>
          <w:lang w:val="hy-AM"/>
        </w:rPr>
        <w:t xml:space="preserve">                   </w:t>
      </w:r>
      <w:r w:rsidR="00F447ED">
        <w:rPr>
          <w:rFonts w:ascii="GHEA Grapalat" w:hAnsi="GHEA Grapalat"/>
          <w:noProof/>
          <w:sz w:val="24"/>
          <w:szCs w:val="24"/>
          <w:lang w:val="hy-AM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5" o:title=""/>
            <o:lock v:ext="edit" ungrouping="t" rotation="t" cropping="t" verticies="t" text="t" grouping="t"/>
            <o:signatureline v:ext="edit" id="{04DDE4DF-5F3A-4291-BCC0-EFAA93063527}" provid="{00000000-0000-0000-0000-000000000000}" issignatureline="t"/>
          </v:shape>
        </w:pict>
      </w:r>
      <w:bookmarkStart w:id="0" w:name="_GoBack"/>
      <w:bookmarkEnd w:id="0"/>
    </w:p>
    <w:p w:rsidR="00881E85" w:rsidRDefault="00881E85" w:rsidP="0016292C">
      <w:pPr>
        <w:pStyle w:val="NoSpacing"/>
        <w:spacing w:line="360" w:lineRule="auto"/>
        <w:ind w:right="-180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/>
          <w:noProof/>
          <w:sz w:val="24"/>
          <w:szCs w:val="24"/>
          <w:lang w:val="hy-AM"/>
        </w:rPr>
        <w:t xml:space="preserve">          06․06․2023թ․</w:t>
      </w:r>
    </w:p>
    <w:p w:rsidR="009220F2" w:rsidRPr="00132E8B" w:rsidRDefault="00CD1BB4" w:rsidP="00632355">
      <w:pPr>
        <w:pStyle w:val="NoSpacing"/>
        <w:spacing w:line="360" w:lineRule="auto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/>
          <w:noProof/>
          <w:sz w:val="24"/>
          <w:szCs w:val="24"/>
          <w:lang w:val="hy-AM"/>
        </w:rPr>
        <w:t xml:space="preserve"> </w:t>
      </w:r>
    </w:p>
    <w:sectPr w:rsidR="009220F2" w:rsidRPr="00132E8B" w:rsidSect="00881E85">
      <w:pgSz w:w="12240" w:h="15840"/>
      <w:pgMar w:top="54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altName w:val="Franklin Gothic Medium Cond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">
    <w:altName w:val="Arial"/>
    <w:charset w:val="00"/>
    <w:family w:val="swiss"/>
    <w:pitch w:val="variable"/>
    <w:sig w:usb0="00000001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128DB"/>
    <w:multiLevelType w:val="hybridMultilevel"/>
    <w:tmpl w:val="1F4C10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CE3"/>
    <w:rsid w:val="00012A5D"/>
    <w:rsid w:val="000219F0"/>
    <w:rsid w:val="00037D92"/>
    <w:rsid w:val="00063B2B"/>
    <w:rsid w:val="000C007F"/>
    <w:rsid w:val="000E2716"/>
    <w:rsid w:val="000F379E"/>
    <w:rsid w:val="000F5B1F"/>
    <w:rsid w:val="00114276"/>
    <w:rsid w:val="00132E8B"/>
    <w:rsid w:val="00145C25"/>
    <w:rsid w:val="0016292C"/>
    <w:rsid w:val="00190713"/>
    <w:rsid w:val="001B2B1B"/>
    <w:rsid w:val="001D23E7"/>
    <w:rsid w:val="001D3041"/>
    <w:rsid w:val="001D360F"/>
    <w:rsid w:val="001D384C"/>
    <w:rsid w:val="002031A4"/>
    <w:rsid w:val="0021151E"/>
    <w:rsid w:val="00231F46"/>
    <w:rsid w:val="00233200"/>
    <w:rsid w:val="00251E4A"/>
    <w:rsid w:val="0026192D"/>
    <w:rsid w:val="002741E5"/>
    <w:rsid w:val="00275BA5"/>
    <w:rsid w:val="002810A3"/>
    <w:rsid w:val="00295211"/>
    <w:rsid w:val="002B126B"/>
    <w:rsid w:val="002F06D2"/>
    <w:rsid w:val="00316470"/>
    <w:rsid w:val="003203CC"/>
    <w:rsid w:val="00320A1F"/>
    <w:rsid w:val="003368B8"/>
    <w:rsid w:val="00344E98"/>
    <w:rsid w:val="003555DA"/>
    <w:rsid w:val="00356E1E"/>
    <w:rsid w:val="00381F3C"/>
    <w:rsid w:val="00382E40"/>
    <w:rsid w:val="00392245"/>
    <w:rsid w:val="003A4D7B"/>
    <w:rsid w:val="003A5C84"/>
    <w:rsid w:val="003C370C"/>
    <w:rsid w:val="003C3C98"/>
    <w:rsid w:val="003D6FDA"/>
    <w:rsid w:val="003E6FE5"/>
    <w:rsid w:val="003F3CC2"/>
    <w:rsid w:val="00403E45"/>
    <w:rsid w:val="00410957"/>
    <w:rsid w:val="0041170E"/>
    <w:rsid w:val="00415C26"/>
    <w:rsid w:val="00427DDE"/>
    <w:rsid w:val="004302FF"/>
    <w:rsid w:val="00440DA8"/>
    <w:rsid w:val="004428AD"/>
    <w:rsid w:val="00446A69"/>
    <w:rsid w:val="00455B60"/>
    <w:rsid w:val="0046179A"/>
    <w:rsid w:val="004826E4"/>
    <w:rsid w:val="004A1F77"/>
    <w:rsid w:val="004E196F"/>
    <w:rsid w:val="004F651C"/>
    <w:rsid w:val="00505662"/>
    <w:rsid w:val="00510569"/>
    <w:rsid w:val="005304CF"/>
    <w:rsid w:val="00550B6C"/>
    <w:rsid w:val="00561EA5"/>
    <w:rsid w:val="00563EA0"/>
    <w:rsid w:val="00565874"/>
    <w:rsid w:val="00590559"/>
    <w:rsid w:val="00597DCB"/>
    <w:rsid w:val="005B5C1A"/>
    <w:rsid w:val="005C3F6F"/>
    <w:rsid w:val="005E07A3"/>
    <w:rsid w:val="005E25DF"/>
    <w:rsid w:val="005E3C73"/>
    <w:rsid w:val="0060021A"/>
    <w:rsid w:val="00610C59"/>
    <w:rsid w:val="006151F8"/>
    <w:rsid w:val="00620D5C"/>
    <w:rsid w:val="00623209"/>
    <w:rsid w:val="00632355"/>
    <w:rsid w:val="00634A03"/>
    <w:rsid w:val="00640993"/>
    <w:rsid w:val="00646C08"/>
    <w:rsid w:val="00654E3E"/>
    <w:rsid w:val="00666608"/>
    <w:rsid w:val="006675BC"/>
    <w:rsid w:val="00672B51"/>
    <w:rsid w:val="00675628"/>
    <w:rsid w:val="006858AA"/>
    <w:rsid w:val="00696224"/>
    <w:rsid w:val="006A27E8"/>
    <w:rsid w:val="006C219D"/>
    <w:rsid w:val="006D4ED8"/>
    <w:rsid w:val="006D6FD9"/>
    <w:rsid w:val="006F2F19"/>
    <w:rsid w:val="006F7A0B"/>
    <w:rsid w:val="00707C0C"/>
    <w:rsid w:val="00710D3D"/>
    <w:rsid w:val="00710D5B"/>
    <w:rsid w:val="0072107D"/>
    <w:rsid w:val="00727031"/>
    <w:rsid w:val="00740794"/>
    <w:rsid w:val="007472BB"/>
    <w:rsid w:val="0074756E"/>
    <w:rsid w:val="00751AD9"/>
    <w:rsid w:val="00755C22"/>
    <w:rsid w:val="007563E3"/>
    <w:rsid w:val="007669F5"/>
    <w:rsid w:val="00770EE5"/>
    <w:rsid w:val="00795CC3"/>
    <w:rsid w:val="007B67DF"/>
    <w:rsid w:val="00803221"/>
    <w:rsid w:val="00817374"/>
    <w:rsid w:val="00834E6F"/>
    <w:rsid w:val="00860248"/>
    <w:rsid w:val="008631E8"/>
    <w:rsid w:val="00863829"/>
    <w:rsid w:val="00866201"/>
    <w:rsid w:val="00873777"/>
    <w:rsid w:val="00881E85"/>
    <w:rsid w:val="00882152"/>
    <w:rsid w:val="008B0772"/>
    <w:rsid w:val="008C6366"/>
    <w:rsid w:val="008D128A"/>
    <w:rsid w:val="008E5B91"/>
    <w:rsid w:val="008E72C0"/>
    <w:rsid w:val="008F7BFA"/>
    <w:rsid w:val="008F7EB0"/>
    <w:rsid w:val="00906D52"/>
    <w:rsid w:val="0091051E"/>
    <w:rsid w:val="009210B5"/>
    <w:rsid w:val="009220F2"/>
    <w:rsid w:val="00944478"/>
    <w:rsid w:val="00952091"/>
    <w:rsid w:val="00953308"/>
    <w:rsid w:val="00962AD5"/>
    <w:rsid w:val="00993118"/>
    <w:rsid w:val="009A7714"/>
    <w:rsid w:val="009B1DDA"/>
    <w:rsid w:val="009B4E9F"/>
    <w:rsid w:val="009C12DD"/>
    <w:rsid w:val="009C362B"/>
    <w:rsid w:val="009E01FE"/>
    <w:rsid w:val="00A063DF"/>
    <w:rsid w:val="00A06EA1"/>
    <w:rsid w:val="00A1542C"/>
    <w:rsid w:val="00A27571"/>
    <w:rsid w:val="00A32B87"/>
    <w:rsid w:val="00A35866"/>
    <w:rsid w:val="00A41EE6"/>
    <w:rsid w:val="00A51045"/>
    <w:rsid w:val="00A6220B"/>
    <w:rsid w:val="00A66951"/>
    <w:rsid w:val="00B00B66"/>
    <w:rsid w:val="00B309E4"/>
    <w:rsid w:val="00B4032B"/>
    <w:rsid w:val="00B46605"/>
    <w:rsid w:val="00BB1763"/>
    <w:rsid w:val="00BB6F3D"/>
    <w:rsid w:val="00BF27A9"/>
    <w:rsid w:val="00BF39D0"/>
    <w:rsid w:val="00BF4502"/>
    <w:rsid w:val="00BF5630"/>
    <w:rsid w:val="00C15CA0"/>
    <w:rsid w:val="00C25941"/>
    <w:rsid w:val="00C40082"/>
    <w:rsid w:val="00C52890"/>
    <w:rsid w:val="00C55812"/>
    <w:rsid w:val="00C57AC5"/>
    <w:rsid w:val="00C66A52"/>
    <w:rsid w:val="00C87F1C"/>
    <w:rsid w:val="00C92B0C"/>
    <w:rsid w:val="00C92DBC"/>
    <w:rsid w:val="00C94906"/>
    <w:rsid w:val="00CA29CA"/>
    <w:rsid w:val="00CB705C"/>
    <w:rsid w:val="00CD1206"/>
    <w:rsid w:val="00CD1BB4"/>
    <w:rsid w:val="00CD520E"/>
    <w:rsid w:val="00CE6118"/>
    <w:rsid w:val="00CE7513"/>
    <w:rsid w:val="00CF7CE3"/>
    <w:rsid w:val="00D44FF4"/>
    <w:rsid w:val="00D56F46"/>
    <w:rsid w:val="00D6562A"/>
    <w:rsid w:val="00D70925"/>
    <w:rsid w:val="00D70C5E"/>
    <w:rsid w:val="00D71D49"/>
    <w:rsid w:val="00DB28E4"/>
    <w:rsid w:val="00DC282B"/>
    <w:rsid w:val="00DD736C"/>
    <w:rsid w:val="00DD7A00"/>
    <w:rsid w:val="00DE0E67"/>
    <w:rsid w:val="00DE722B"/>
    <w:rsid w:val="00DF4B93"/>
    <w:rsid w:val="00E041CE"/>
    <w:rsid w:val="00E17474"/>
    <w:rsid w:val="00E26601"/>
    <w:rsid w:val="00E52A18"/>
    <w:rsid w:val="00E6456F"/>
    <w:rsid w:val="00E70869"/>
    <w:rsid w:val="00E81FB5"/>
    <w:rsid w:val="00EA4CD9"/>
    <w:rsid w:val="00EA50F7"/>
    <w:rsid w:val="00EB7BA7"/>
    <w:rsid w:val="00EC56F9"/>
    <w:rsid w:val="00EE2B0C"/>
    <w:rsid w:val="00EE6CA0"/>
    <w:rsid w:val="00EF1C85"/>
    <w:rsid w:val="00EF53BD"/>
    <w:rsid w:val="00F00D3D"/>
    <w:rsid w:val="00F20D34"/>
    <w:rsid w:val="00F447ED"/>
    <w:rsid w:val="00F47D21"/>
    <w:rsid w:val="00F50F82"/>
    <w:rsid w:val="00F56E65"/>
    <w:rsid w:val="00FA3509"/>
    <w:rsid w:val="00FA7FCA"/>
    <w:rsid w:val="00FB2E6D"/>
    <w:rsid w:val="00FB56DD"/>
    <w:rsid w:val="00FE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544E6"/>
  <w15:chartTrackingRefBased/>
  <w15:docId w15:val="{FF6BA3EC-9B6F-4A91-B9DD-EBE8B440C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0DA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">
    <w:name w:val="norm"/>
    <w:basedOn w:val="Normal"/>
    <w:link w:val="normChar"/>
    <w:uiPriority w:val="99"/>
    <w:rsid w:val="00440DA8"/>
    <w:pPr>
      <w:spacing w:line="480" w:lineRule="auto"/>
      <w:ind w:firstLine="709"/>
      <w:jc w:val="both"/>
    </w:pPr>
    <w:rPr>
      <w:sz w:val="22"/>
    </w:rPr>
  </w:style>
  <w:style w:type="paragraph" w:customStyle="1" w:styleId="mechtex">
    <w:name w:val="mechtex"/>
    <w:basedOn w:val="Normal"/>
    <w:link w:val="mechtexChar"/>
    <w:uiPriority w:val="99"/>
    <w:rsid w:val="00440DA8"/>
    <w:pPr>
      <w:jc w:val="center"/>
    </w:pPr>
    <w:rPr>
      <w:sz w:val="22"/>
    </w:rPr>
  </w:style>
  <w:style w:type="character" w:customStyle="1" w:styleId="mechtexChar">
    <w:name w:val="mechtex Char"/>
    <w:link w:val="mechtex"/>
    <w:uiPriority w:val="99"/>
    <w:locked/>
    <w:rsid w:val="00440DA8"/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ink w:val="norm"/>
    <w:uiPriority w:val="99"/>
    <w:locked/>
    <w:rsid w:val="00440DA8"/>
    <w:rPr>
      <w:rFonts w:ascii="Arial Armenian" w:eastAsia="Times New Roman" w:hAnsi="Arial Armenian" w:cs="Times New Roman"/>
      <w:szCs w:val="20"/>
      <w:lang w:eastAsia="ru-RU"/>
    </w:rPr>
  </w:style>
  <w:style w:type="paragraph" w:styleId="ListParagraph">
    <w:name w:val="List Paragraph"/>
    <w:basedOn w:val="Normal"/>
    <w:uiPriority w:val="34"/>
    <w:qFormat/>
    <w:rsid w:val="0011427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737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374"/>
    <w:rPr>
      <w:rFonts w:ascii="Segoe UI" w:eastAsia="Times New Roman" w:hAnsi="Segoe UI" w:cs="Segoe UI"/>
      <w:sz w:val="18"/>
      <w:szCs w:val="18"/>
      <w:lang w:eastAsia="ru-RU"/>
    </w:rPr>
  </w:style>
  <w:style w:type="paragraph" w:styleId="NoSpacing">
    <w:name w:val="No Spacing"/>
    <w:uiPriority w:val="1"/>
    <w:qFormat/>
    <w:rsid w:val="00132E8B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NormalWeb">
    <w:name w:val="Normal (Web)"/>
    <w:basedOn w:val="Normal"/>
    <w:uiPriority w:val="99"/>
    <w:semiHidden/>
    <w:unhideWhenUsed/>
    <w:rsid w:val="00882152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US"/>
    </w:rPr>
  </w:style>
  <w:style w:type="character" w:styleId="Emphasis">
    <w:name w:val="Emphasis"/>
    <w:basedOn w:val="DefaultParagraphFont"/>
    <w:uiPriority w:val="20"/>
    <w:qFormat/>
    <w:rsid w:val="0088215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122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jPFPxccduxk6wshMdnal0sejqXemkh+bLEjCcAi7kh0=</DigestValue>
    </Reference>
    <Reference Type="http://www.w3.org/2000/09/xmldsig#Object" URI="#idOfficeObject">
      <DigestMethod Algorithm="http://www.w3.org/2001/04/xmlenc#sha256"/>
      <DigestValue>DQfBrJOTLv9bm/4ONEPCJpTxiXdy0EBZ6acRZylHXMU=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ztWIBw9ZrPM/TSQsR7dlB6D6k8AkXnVOH8G33VGPF0c=</DigestValue>
    </Reference>
    <Reference Type="http://www.w3.org/2000/09/xmldsig#Object" URI="#idValidSigLnImg">
      <DigestMethod Algorithm="http://www.w3.org/2001/04/xmlenc#sha256"/>
      <DigestValue>/lVLFjXqRdIF7rQ0JoLzQfQsEk47WYTVscJ90bBwAMc=</DigestValue>
    </Reference>
    <Reference Type="http://www.w3.org/2000/09/xmldsig#Object" URI="#idInvalidSigLnImg">
      <DigestMethod Algorithm="http://www.w3.org/2001/04/xmlenc#sha256"/>
      <DigestValue>y4ovvwQa0TICmrFKzJYIDtlx8NGUWI+xvJBFIvF4PUg=</DigestValue>
    </Reference>
  </SignedInfo>
  <SignatureValue>O4gRvo05oUF4VTdpRLkbS5Gr6GXBx5TVVf3q5VtMg0asSTVX2uMSV/RxtzIq1h2A+5Hm0dxThCo5
TiC36rxOauPg2mD6AIN5rq+QdgzL9kAtN6+K6/W2lVxmNEPnKDN7z8isUH1YWQOzhESWiyyjvyYO
xqusQdLRKcaCF0k7uuBFT7Nh/d35A0mqVdC4w//6K9Nu8wvGxK7oHr/0LENXx/oKu/1stkbhO3oK
nD3DGF/K9QTc4zcWlRBvAXNABJOLuS8kcLD3BMWilukzZ3VRGbmzH1i0cK5qso6G/shmgwp9+t6N
SLXLLuVmuClGndznPtGCr3GxLjEsU0ogsviWmQ==</SignatureValue>
  <KeyInfo>
    <X509Data>
      <X509Certificate>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5"/>
            <mdssi:RelationshipReference xmlns:mdssi="http://schemas.openxmlformats.org/package/2006/digital-signature" SourceId="rId4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1/04/xmlenc#sha256"/>
        <DigestValue>mi2O6a43ZEnvmbbsrUUIZfr1tPHR4ThsNsRDRpYN164=</DigestValue>
      </Reference>
      <Reference URI="/word/document.xml?ContentType=application/vnd.openxmlformats-officedocument.wordprocessingml.document.main+xml">
        <DigestMethod Algorithm="http://www.w3.org/2001/04/xmlenc#sha256"/>
        <DigestValue>GxvmI7Q7Kp5De+4AGN+NbfPKYSbkB8G7GDslbu4tLqc=</DigestValue>
      </Reference>
      <Reference URI="/word/fontTable.xml?ContentType=application/vnd.openxmlformats-officedocument.wordprocessingml.fontTable+xml">
        <DigestMethod Algorithm="http://www.w3.org/2001/04/xmlenc#sha256"/>
        <DigestValue>uSb6+1BWOD3Shrr9c+gaY3Qm04v3WvZDkeSN96LgZrM=</DigestValue>
      </Reference>
      <Reference URI="/word/media/image1.emf?ContentType=image/x-emf">
        <DigestMethod Algorithm="http://www.w3.org/2001/04/xmlenc#sha256"/>
        <DigestValue>uzAu5mLKw9gb0bfvECyenTXrC+3o6zFkFPMGDlR01hw=</DigestValue>
      </Reference>
      <Reference URI="/word/numbering.xml?ContentType=application/vnd.openxmlformats-officedocument.wordprocessingml.numbering+xml">
        <DigestMethod Algorithm="http://www.w3.org/2001/04/xmlenc#sha256"/>
        <DigestValue>mA8lP7l9mqT58rTg7PaWYvIBss94Zk1fO9F9wFE7rAQ=</DigestValue>
      </Reference>
      <Reference URI="/word/settings.xml?ContentType=application/vnd.openxmlformats-officedocument.wordprocessingml.settings+xml">
        <DigestMethod Algorithm="http://www.w3.org/2001/04/xmlenc#sha256"/>
        <DigestValue>JbK4wCeiSL9+Ayi1hIfoDGJCDuFCCpnlg05CZPKWiss=</DigestValue>
      </Reference>
      <Reference URI="/word/styles.xml?ContentType=application/vnd.openxmlformats-officedocument.wordprocessingml.styles+xml">
        <DigestMethod Algorithm="http://www.w3.org/2001/04/xmlenc#sha256"/>
        <DigestValue>I6A+uuRLCRjUbhh45ssTuYhd73JTgsaGWHZhyCClEP4=</DigestValue>
      </Reference>
      <Reference URI="/word/theme/theme1.xml?ContentType=application/vnd.openxmlformats-officedocument.theme+xml">
        <DigestMethod Algorithm="http://www.w3.org/2001/04/xmlenc#sha256"/>
        <DigestValue>lenbIng2TEDZJNYk3JhlEF0nfCLd7ns/RZsGkzi4xWo=</DigestValue>
      </Reference>
      <Reference URI="/word/webSettings.xml?ContentType=application/vnd.openxmlformats-officedocument.wordprocessingml.webSettings+xml">
        <DigestMethod Algorithm="http://www.w3.org/2001/04/xmlenc#sha256"/>
        <DigestValue>zGk+hWxX+6m2y8lX1ocSplQbiDLxhjnxO9v7tHdODKI=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2023-06-06T11:31:49Z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{04DDE4DF-5F3A-4291-BCC0-EFAA93063527}</SetupID>
          <SignatureText/>
          <SignatureImage>AQAAAGwAAAAAAAAAAAAAAHoAAAAXAAAAAAAAAAAAAADoCwAAUAIAACBFTUYAAAEAPEUAAAwAAAABAAAAAAAAAAAAAAAAAAAAgAcAADgEAADcAQAACwEAAAAAAAAAAAAAAAAAAGBDBwD4EgQARgAAACwAAAAgAAAARU1GKwFAAQAcAAAAEAAAAAIQwNsBAAAAYAAAAGAAAABGAAAAkAwAAIQMAABFTUYrIkAEAAwAAAAAAAAAHkAJAAwAAAAAAAAAJEABAAwAAAAAAAAAMEACABAAAAAEAAAAAACAPyFABwAMAAAAAAAAAAhAAAXcCwAA0As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</SignatureImage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ԱՐՏՅՈՄ ՍՄԲԱՏՅԱՆ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2023-06-06T11:31:49Z</xd:SigningTime>
          <xd:SigningCertificate>
            <xd:Cert>
              <xd:CertDigest>
                <DigestMethod Algorithm="http://www.w3.org/2001/04/xmlenc#sha256"/>
                <DigestValue>QtqMK6OSNXkrZVLvuKftooX+7/lq64eF71+CJD0Yh3I=</DigestValue>
              </xd:CertDigest>
              <xd:IssuerSerial>
                <X509IssuerName>CN=CA of RoA, SERIALNUMBER=1, O=EKENG CJSC, C=AM</X509IssuerName>
                <X509SerialNumber>6689567282159572074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LGAAAXQwAACBFTUYAAAEArFEAAMMAAAAFAAAAAAAAAAAAAAAAAAAAgAcAADgEAADcAQAACwEAAAAAAAAAAAAAAAAAAGBDBwD4E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UI0snK4BAACE3xrI/38AAFBgEZyuAQAAUGARnK4BAAAAAAAAAAAAAAFPUsj/fwAAAgAAAAAAAAACAAAAAAAAADB0Usj/fwAAiGARnK4BAACQflqgrgEAAFDfIpmuAQAAkH5aoK4BAADQG/MU+H8AAAEAAAAAAAAA4RwiyAAAAADI0P4U+H8AAAAAAAAAAAAAUN8ima4BAADhHCLI/38AAAAAAAAAAAAAAAAAAAAAAAAMOw/Fj3gAAHD3wRQAAAAACAFQoK4BAAAAAAAAAAAAAGDgIJmuAQAAaJgvtJQAAADg////AAAAAAYAAAAAAAAAAAAAAAAAAACMly+0ZHYACAAAAAAlAAAADAAAAAMAAAAYAAAADAAAAAAAAAISAAAADAAAAAEAAAAWAAAADAAAAAgAAABUAAAAVAAAAAoAAAAnAAAAHgAAAEoAAAABAAAAVVXGQRzHxU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ISAAAADAAAAAEAAAAeAAAAGAAAAAkAAABQAAAA9wAAAF0AAAAlAAAADAAAAAEAAABUAAAAqAAAAAoAAABQAAAAeQAAAFwAAAABAAAAVVXGQRzHxUEKAAAAUAAAAA8AAABMAAAAAAAAAAAAAAAAAAAA//////////9sAAAAMQVQBU8FRQVIBUQFIABNBUQFMgUxBU8FRQUxBUYFAAAJAAAACAAAAAcAAAAGAAAACAAAAAgAAAADAAAACAAAAAgAAAAIAAAACQAAAAc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ISAAAADAAAAAEAAAAWAAAADAAAAAAAAABUAAAALAEAAAoAAABwAAAA5gAAAHwAAAABAAAAVVXGQRzHxUEKAAAAcAAAACUAAABMAAAABAAAAAkAAABwAAAA6AAAAH0AAACYAAAAUwBpAGcAbgBlAGQAIABiAHkAOgAgAFMATQBCAEEAVABZAEEATgAgAEEAUgBUAFkATwBNACAAMwAyADEAMAA4ADYAMAA0ADEANgAAAAYAAAADAAAABwAAAAcAAAAGAAAABwAAAAMAAAAHAAAABQAAAAMAAAADAAAABgAAAAoAAAAHAAAABwAAAAUAAAAFAAAABwAAAAgAAAADAAAABwAAAAcAAAAFAAAABQAAAAkAAAAKAAAAAwAAAAYAAAAGAAAABgAAAAYAAAAGAAAABgAAAAYAAAAGAAAABgAAAAYAAAAWAAAADAAAAAAAAAAlAAAADAAAAAIAAAAOAAAAFAAAAAAAAAAQAAAAFAAAAA==</Object>
  <Object Id="idInvalidSigLnImg">AQAAAGwAAAAAAAAAAAAAAP8AAAB/AAAAAAAAAAAAAADLGAAAXQwAACBFTUYAAAEAYFUAAMkAAAAFAAAAAAAAAAAAAAAAAAAAgAcAADgEAADcAQAACwEAAAAAAAAAAAAAAAAAAGBDBwD4E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AAAAAAAAAAA4WtyP9/AAAKAAsAAAAAAER+3cj/fwAAgH1kGPh/AAAoha3I/38AAAAAAAAAAAAAgH1kGPh/AAA5pS+0lAAAAAAAAAAAAAAACQAAAAAAAAAJAAAAAAAAAEgAAAD/fwAA0BvzFPh/AABAeubI/38AAHBc3cgAAAAAyND+FPh/AAAAAAAAAAAAAAAAYhj4fwAAAAAAAAAAAAAAAAAAAAAAAAAAAAAAAAAA3AsPxY94AAAAAAAAAAAAAGDgIJmuAQAAAAAAAAAAAABg4CCZrgEAAJinL7SUAAAA9f///wAAAAAJAAAAAAAAAAAAAAAAAAAAvKYvtGR2AAgAAAAAJQAAAAwAAAABAAAAGAAAAAwAAAD/AAACEgAAAAwAAAABAAAAHgAAABgAAAAiAAAABAAAAHoAAAARAAAAJQAAAAwAAAABAAAAVAAAALQAAAAjAAAABAAAAHgAAAAQAAAAAQAAAFVVxkEcx8V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AAECAiJTAHkAcwB0AGUAbQAAAAAAAAAAAAAAAAAAAAAAAAAAAAAAAAAAAAAAAAAAAAAAAAAAAAAAAAAAAAAAAAAAAAAAAAAAAIjlL7SUAAAAkOYvtJQAAAAAAAAAAAAAAGBWXxj4fwAACQAAAAAAAAAJAAAAAAAAAAOFrcj/fwAAHgAAAB4AAADo6C+0lAAAAPjmL7SUAAAA/////wEAAADo6C+0lAAAAAAAAAAAAAAA0BvzFPh/AADo6C+0lAAAAAAAAAAAAAAAyND+FPh/AAAAAAAAAAAAAPDfMpuuAQAAHgAAAPh/AAAAAAAAAAAAAAAAAAAAAAAADEsPxY94AAAeAAAAAAAAAB4AAAAAAAAAAAAAAAAAAABg4CCZrgEAAFDoL7SUAAAAcCT6na4BAAAHAAAAAAAAAAAAAAAAAAAAjOcvt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UI0snK4BAACE3xrI/38AAFBgEZyuAQAAUGARnK4BAAAAAAAAAAAAAAFPUsj/fwAAAgAAAAAAAAACAAAAAAAAADB0Usj/fwAAiGARnK4BAACQflqgrgEAAFDfIpmuAQAAkH5aoK4BAADQG/MU+H8AAAEAAAAAAAAA4RwiyAAAAADI0P4U+H8AAAAAAAAAAAAAUN8ima4BAADhHCLI/38AAAAAAAAAAAAAAAAAAAAAAAAMOw/Fj3gAAHD3wRQAAAAACAFQoK4BAAAAAAAAAAAAAGDgIJmuAQAAaJgvtJQAAADg////AAAAAAYAAAAAAAAAAAAAAAAAAACMly+0ZHYACAAAAAAlAAAADAAAAAMAAAAYAAAADAAAAAAAAAISAAAADAAAAAEAAAAWAAAADAAAAAgAAABUAAAAVAAAAAoAAAAnAAAAHgAAAEoAAAABAAAAVVXGQRzHxU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ISAAAADAAAAAEAAAAeAAAAGAAAAAkAAABQAAAA9wAAAF0AAAAlAAAADAAAAAEAAABUAAAAqAAAAAoAAABQAAAAeQAAAFwAAAABAAAAVVXGQRzHxUEKAAAAUAAAAA8AAABMAAAAAAAAAAAAAAAAAAAA//////////9sAAAAMQVQBU8FRQVIBUQFIABNBUQFMgUxBU8FRQUxBUYFAAAJAAAACAAAAAcAAAAGAAAACAAAAAgAAAADAAAACAAAAAgAAAAIAAAACQAAAAc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ISAAAADAAAAAEAAAAWAAAADAAAAAAAAABUAAAALAEAAAoAAABwAAAA5gAAAHwAAAABAAAAVVXGQRzHxUEKAAAAcAAAACUAAABMAAAABAAAAAkAAABwAAAA6AAAAH0AAACYAAAAUwBpAGcAbgBlAGQAIABiAHkAOgAgAFMATQBCAEEAVABZAEEATgAgAEEAUgBUAFkATwBNACAAMwAyADEAMAA4ADYAMAA0ADEANgAAAAYAAAADAAAABwAAAAcAAAAGAAAABwAAAAMAAAAHAAAABQAAAAMAAAADAAAABgAAAAoAAAAHAAAABwAAAAUAAAAFAAAABwAAAAgAAAADAAAABwAAAAcAAAAFAAAABQAAAAkAAAAKAAAAAwAAAAYAAAAGAAAABgAAAAYAAAAGAAAABgAAAAYAAAAGAAAABgAAAAYAAAAWAAAADAAAAAAAAAAlAAAADAAAAAIAAAAOAAAAFAAAAAAAAAAQAAAAFAAAAA==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Liana Avetisyan</dc:creator>
  <cp:keywords>https://mul2-taxservice.gov.am/tasks/2312691/oneclick/2_hv_gorcard_may_2023.docx?token=172e3b8d885f54393961ae1e7e94d3cf</cp:keywords>
  <dc:description/>
  <cp:lastModifiedBy>Arshaluys Ghazaryan</cp:lastModifiedBy>
  <cp:revision>74</cp:revision>
  <cp:lastPrinted>2022-10-21T10:14:00Z</cp:lastPrinted>
  <dcterms:created xsi:type="dcterms:W3CDTF">2023-05-03T05:54:00Z</dcterms:created>
  <dcterms:modified xsi:type="dcterms:W3CDTF">2023-06-06T11:31:00Z</dcterms:modified>
</cp:coreProperties>
</file>