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D2" w:rsidRDefault="002F06D2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  <w:bookmarkStart w:id="0" w:name="_GoBack"/>
      <w:bookmarkEnd w:id="0"/>
    </w:p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2031A4" w:rsidRPr="002031A4" w:rsidRDefault="002031A4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795CC3" w:rsidRPr="000A1D5A" w:rsidRDefault="00795CC3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</w:pP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202</w:t>
      </w:r>
      <w:r w:rsidR="00AD3C04">
        <w:rPr>
          <w:rFonts w:ascii="GHEA Grapalat" w:hAnsi="GHEA Grapalat" w:cs="Sylfaen"/>
          <w:b/>
          <w:noProof/>
          <w:sz w:val="24"/>
          <w:szCs w:val="24"/>
          <w:lang w:val="hy-AM"/>
        </w:rPr>
        <w:t>3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</w:t>
      </w:r>
      <w:r w:rsidR="00AD3C04">
        <w:rPr>
          <w:rFonts w:ascii="GHEA Grapalat" w:hAnsi="GHEA Grapalat" w:cs="Sylfaen"/>
          <w:b/>
          <w:noProof/>
          <w:sz w:val="24"/>
          <w:szCs w:val="24"/>
          <w:lang w:val="hy-AM"/>
        </w:rPr>
        <w:t>մայիսի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="002031A4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2-ից </w:t>
      </w:r>
      <w:r w:rsidR="00AD3C04">
        <w:rPr>
          <w:rFonts w:ascii="GHEA Grapalat" w:hAnsi="GHEA Grapalat" w:cs="Sylfaen"/>
          <w:b/>
          <w:noProof/>
          <w:sz w:val="24"/>
          <w:szCs w:val="24"/>
          <w:lang w:val="hy-AM"/>
        </w:rPr>
        <w:t>5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-ը</w:t>
      </w:r>
      <w:r w:rsidRPr="000A1D5A"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  <w:t xml:space="preserve"> </w:t>
      </w:r>
    </w:p>
    <w:p w:rsidR="00B41E1A" w:rsidRDefault="00B41E1A" w:rsidP="00B41E1A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Վաշինգտոն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Ամերիկայի Միացյալ Նահանգներ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) գործուղման արդյունքների մասին</w:t>
      </w:r>
    </w:p>
    <w:p w:rsidR="00B41E1A" w:rsidRDefault="00B41E1A" w:rsidP="00B41E1A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3203CC" w:rsidRPr="00B41E1A" w:rsidRDefault="00132E8B" w:rsidP="00021785">
      <w:pPr>
        <w:spacing w:line="360" w:lineRule="auto"/>
        <w:ind w:right="-180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1</w:t>
      </w:r>
      <w:r>
        <w:rPr>
          <w:rFonts w:ascii="Cambria Math" w:hAnsi="Cambria Math" w:cs="Cambria Math"/>
          <w:b/>
          <w:noProof/>
          <w:color w:val="000000"/>
          <w:sz w:val="24"/>
          <w:szCs w:val="24"/>
          <w:lang w:val="hy-AM"/>
        </w:rPr>
        <w:t>․</w:t>
      </w: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785DD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,</w:t>
      </w:r>
      <w:r w:rsidR="00B41E1A" w:rsidRPr="00B41E1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B41E1A" w:rsidRPr="0088215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զբաղեցրած պաշտոնը</w:t>
      </w:r>
      <w:r w:rsidR="00B41E1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32E8B" w:rsidRDefault="00427DDE" w:rsidP="00021785">
      <w:pPr>
        <w:pStyle w:val="NoSpacing"/>
        <w:spacing w:line="360" w:lineRule="auto"/>
        <w:ind w:right="-18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</w:t>
      </w:r>
      <w:r w:rsidR="00785DDF">
        <w:rPr>
          <w:rFonts w:ascii="GHEA Grapalat" w:hAnsi="GHEA Grapalat" w:cs="Arial"/>
          <w:noProof/>
          <w:sz w:val="24"/>
          <w:szCs w:val="24"/>
          <w:lang w:val="hy-AM"/>
        </w:rPr>
        <w:t>Աշոտ Մուրադյան</w:t>
      </w:r>
      <w:r w:rsidR="00F064F2">
        <w:rPr>
          <w:rFonts w:ascii="GHEA Grapalat" w:hAnsi="GHEA Grapalat" w:cs="Arial"/>
          <w:noProof/>
          <w:sz w:val="24"/>
          <w:szCs w:val="24"/>
          <w:lang w:val="hy-AM"/>
        </w:rPr>
        <w:t>՝ ՀՀ պետական եկամուտների կոմիտեի նախագահի տեղակալ</w:t>
      </w:r>
    </w:p>
    <w:p w:rsidR="00382E40" w:rsidRPr="00F064F2" w:rsidRDefault="00E26601" w:rsidP="00021785">
      <w:pPr>
        <w:pStyle w:val="NoSpacing"/>
        <w:spacing w:line="360" w:lineRule="auto"/>
        <w:ind w:right="-180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</w:t>
      </w:r>
      <w:r>
        <w:rPr>
          <w:rFonts w:ascii="Cambria Math" w:hAnsi="Cambria Math" w:cs="Cambria Math"/>
          <w:b/>
          <w:noProof/>
          <w:color w:val="000000"/>
          <w:sz w:val="24"/>
          <w:szCs w:val="24"/>
          <w:lang w:val="hy-AM"/>
        </w:rPr>
        <w:t>․</w:t>
      </w: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132E8B" w:rsidRDefault="00550B6C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6B7E71" w:rsidRPr="007E1BE5">
        <w:rPr>
          <w:rFonts w:ascii="GHEA Grapalat" w:hAnsi="GHEA Grapalat" w:cs="Sylfaen"/>
          <w:noProof/>
          <w:sz w:val="24"/>
          <w:szCs w:val="24"/>
          <w:lang w:val="hy-AM"/>
        </w:rPr>
        <w:t>Վաշինգտոն, Ամերիկայի Միացյալ Նահանգներ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6B7E71">
        <w:rPr>
          <w:rFonts w:ascii="GHEA Grapalat" w:hAnsi="GHEA Grapalat"/>
          <w:noProof/>
          <w:color w:val="000000"/>
          <w:sz w:val="24"/>
          <w:szCs w:val="24"/>
          <w:lang w:val="hy-AM"/>
        </w:rPr>
        <w:t>մայիսի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2</w:t>
      </w:r>
      <w:r w:rsidR="00382E40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>-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ից </w:t>
      </w:r>
      <w:r w:rsidR="006B7E71">
        <w:rPr>
          <w:rFonts w:ascii="GHEA Grapalat" w:hAnsi="GHEA Grapalat"/>
          <w:noProof/>
          <w:color w:val="000000"/>
          <w:sz w:val="24"/>
          <w:szCs w:val="24"/>
          <w:lang w:val="hy-AM"/>
        </w:rPr>
        <w:t>5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>-ը</w:t>
      </w:r>
    </w:p>
    <w:p w:rsidR="00114276" w:rsidRPr="00132E8B" w:rsidRDefault="007E1BE5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132E8B" w:rsidRDefault="00634A03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</w:t>
      </w:r>
      <w:r w:rsidR="0091706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Համաշխարհային բանկ</w:t>
      </w:r>
    </w:p>
    <w:p w:rsidR="00817374" w:rsidRDefault="00C1577B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4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1F7017" w:rsidRDefault="00CF6B5D" w:rsidP="00021785">
      <w:pPr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    </w:t>
      </w:r>
      <w:r w:rsidR="007808A5" w:rsidRPr="007808A5">
        <w:rPr>
          <w:rFonts w:ascii="GHEA Grapalat" w:hAnsi="GHEA Grapalat"/>
          <w:noProof/>
          <w:sz w:val="24"/>
          <w:szCs w:val="24"/>
          <w:lang w:val="hy-AM"/>
        </w:rPr>
        <w:t xml:space="preserve">«Կառավարումը թվային դարաշրջանում» խորագրով «GovTech» </w:t>
      </w:r>
      <w:r w:rsidR="007808A5" w:rsidRPr="007808A5">
        <w:rPr>
          <w:rFonts w:ascii="GHEA Grapalat" w:eastAsia="Tahoma" w:hAnsi="GHEA Grapalat" w:cs="Tahoma"/>
          <w:noProof/>
          <w:sz w:val="24"/>
          <w:szCs w:val="24"/>
          <w:lang w:val="hy-AM"/>
        </w:rPr>
        <w:t>գլոբալ ֆորում</w:t>
      </w:r>
      <w:r w:rsidR="000122E5">
        <w:rPr>
          <w:rFonts w:ascii="GHEA Grapalat" w:eastAsia="Tahoma" w:hAnsi="GHEA Grapalat" w:cs="Tahoma"/>
          <w:noProof/>
          <w:sz w:val="24"/>
          <w:szCs w:val="24"/>
          <w:lang w:val="hy-AM"/>
        </w:rPr>
        <w:t xml:space="preserve">ը </w:t>
      </w:r>
      <w:r w:rsidR="00352995" w:rsidRPr="00352995">
        <w:rPr>
          <w:rFonts w:ascii="GHEA Grapalat" w:hAnsi="GHEA Grapalat"/>
          <w:noProof/>
          <w:sz w:val="24"/>
          <w:szCs w:val="24"/>
          <w:lang w:val="hy-AM"/>
        </w:rPr>
        <w:t>նպատակ ուն</w:t>
      </w:r>
      <w:r w:rsidR="00270993">
        <w:rPr>
          <w:rFonts w:ascii="GHEA Grapalat" w:hAnsi="GHEA Grapalat"/>
          <w:noProof/>
          <w:sz w:val="24"/>
          <w:szCs w:val="24"/>
          <w:lang w:val="hy-AM"/>
        </w:rPr>
        <w:t>եր</w:t>
      </w:r>
      <w:r w:rsidR="00352995" w:rsidRPr="00352995">
        <w:rPr>
          <w:rFonts w:ascii="GHEA Grapalat" w:hAnsi="GHEA Grapalat"/>
          <w:noProof/>
          <w:sz w:val="24"/>
          <w:szCs w:val="24"/>
          <w:lang w:val="hy-AM"/>
        </w:rPr>
        <w:t xml:space="preserve"> խթանել «GovTech» քաղաքականության մտածողությունը և արդյունավետ իրականացումը` ներգրավելով պետական և ոչ պետական շահագրգիռ կողմերի լայն էկոհամակարգը:</w:t>
      </w:r>
    </w:p>
    <w:p w:rsidR="0050623B" w:rsidRPr="0050623B" w:rsidRDefault="008425D7" w:rsidP="00021785">
      <w:pPr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 xml:space="preserve">     </w:t>
      </w:r>
      <w:r w:rsidR="0050623B">
        <w:rPr>
          <w:rFonts w:ascii="GHEA Grapalat" w:hAnsi="GHEA Grapalat"/>
          <w:noProof/>
          <w:sz w:val="24"/>
          <w:szCs w:val="24"/>
          <w:lang w:val="hy-AM"/>
        </w:rPr>
        <w:t xml:space="preserve">Նշված Ֆորումի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ն</w:t>
      </w:r>
      <w:r w:rsidR="0050623B">
        <w:rPr>
          <w:rFonts w:ascii="GHEA Grapalat" w:hAnsi="GHEA Grapalat" w:cs="Arial"/>
          <w:noProof/>
          <w:sz w:val="24"/>
          <w:szCs w:val="24"/>
          <w:lang w:val="hy-AM"/>
        </w:rPr>
        <w:t xml:space="preserve">պատակներից էր նաև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պետական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կառավարման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ոլորտում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տեխնոլոգիաների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կիրառման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խնդիրների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մարտահրավերների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="0050623B"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հնարավորությունների</w:t>
      </w:r>
      <w:r w:rsidR="0050623B">
        <w:rPr>
          <w:rFonts w:ascii="GHEA Grapalat" w:hAnsi="GHEA Grapalat" w:cs="Arial"/>
          <w:noProof/>
          <w:sz w:val="24"/>
          <w:szCs w:val="24"/>
          <w:lang w:val="hy-AM"/>
        </w:rPr>
        <w:t xml:space="preserve"> քննարկումը</w:t>
      </w:r>
      <w:r w:rsidR="0050623B" w:rsidRPr="0050623B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817374" w:rsidRDefault="00122E6E" w:rsidP="00021785">
      <w:pPr>
        <w:pStyle w:val="NoSpacing"/>
        <w:spacing w:line="360" w:lineRule="auto"/>
        <w:ind w:right="-18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hy-AM"/>
        </w:rPr>
        <w:t>5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557019" w:rsidRPr="0062019E" w:rsidRDefault="00557019" w:rsidP="00021785">
      <w:pPr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54786E">
        <w:rPr>
          <w:rFonts w:cs="Arial"/>
          <w:b/>
          <w:noProof/>
          <w:color w:val="000000"/>
          <w:lang w:val="hy-AM"/>
        </w:rPr>
        <w:t xml:space="preserve">    </w:t>
      </w:r>
      <w:r w:rsidR="00B34AA5" w:rsidRPr="0062019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Ֆորումի ժամանակ </w:t>
      </w:r>
      <w:r w:rsidR="003B5919" w:rsidRPr="0062019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քննարկվել </w:t>
      </w:r>
      <w:r w:rsidR="0017068B" w:rsidRPr="0062019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են հետևյալ հարցերը՝ </w:t>
      </w:r>
      <w:r w:rsidR="0054786E" w:rsidRPr="0062019E">
        <w:rPr>
          <w:rFonts w:ascii="GHEA Grapalat" w:hAnsi="GHEA Grapalat"/>
          <w:noProof/>
          <w:sz w:val="24"/>
          <w:szCs w:val="24"/>
          <w:lang w:val="hy-AM"/>
        </w:rPr>
        <w:t>«GovTech»-</w:t>
      </w:r>
      <w:r w:rsidR="0054786E" w:rsidRPr="0062019E">
        <w:rPr>
          <w:rFonts w:ascii="GHEA Grapalat" w:hAnsi="GHEA Grapalat" w:cs="Arial"/>
          <w:noProof/>
          <w:sz w:val="24"/>
          <w:szCs w:val="24"/>
          <w:lang w:val="hy-AM"/>
        </w:rPr>
        <w:t>ի</w:t>
      </w:r>
      <w:r w:rsidR="0054786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4786E" w:rsidRPr="0062019E">
        <w:rPr>
          <w:rFonts w:ascii="GHEA Grapalat" w:hAnsi="GHEA Grapalat" w:cs="Arial"/>
          <w:noProof/>
          <w:sz w:val="24"/>
          <w:szCs w:val="24"/>
          <w:lang w:val="hy-AM"/>
        </w:rPr>
        <w:t>հասուն</w:t>
      </w:r>
      <w:r w:rsidR="0054786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4786E" w:rsidRPr="0062019E">
        <w:rPr>
          <w:rFonts w:ascii="GHEA Grapalat" w:hAnsi="GHEA Grapalat" w:cs="Arial"/>
          <w:noProof/>
          <w:sz w:val="24"/>
          <w:szCs w:val="24"/>
          <w:lang w:val="hy-AM"/>
        </w:rPr>
        <w:t>քաղաքականության</w:t>
      </w:r>
      <w:r w:rsidR="0054786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4786E" w:rsidRPr="0062019E">
        <w:rPr>
          <w:rFonts w:ascii="GHEA Grapalat" w:hAnsi="GHEA Grapalat" w:cs="Arial"/>
          <w:noProof/>
          <w:sz w:val="24"/>
          <w:szCs w:val="24"/>
          <w:lang w:val="hy-AM"/>
        </w:rPr>
        <w:t>ներդր</w:t>
      </w:r>
      <w:r w:rsidR="0017068B" w:rsidRPr="0062019E">
        <w:rPr>
          <w:rFonts w:ascii="GHEA Grapalat" w:hAnsi="GHEA Grapalat" w:cs="Arial"/>
          <w:noProof/>
          <w:sz w:val="24"/>
          <w:szCs w:val="24"/>
          <w:lang w:val="hy-AM"/>
        </w:rPr>
        <w:t>ու</w:t>
      </w:r>
      <w:r w:rsidR="0054786E" w:rsidRPr="0062019E">
        <w:rPr>
          <w:rFonts w:ascii="GHEA Grapalat" w:hAnsi="GHEA Grapalat" w:cs="Arial"/>
          <w:noProof/>
          <w:sz w:val="24"/>
          <w:szCs w:val="24"/>
          <w:lang w:val="hy-AM"/>
        </w:rPr>
        <w:t>մ</w:t>
      </w:r>
      <w:r w:rsidR="0017068B" w:rsidRPr="0062019E">
        <w:rPr>
          <w:rFonts w:ascii="GHEA Grapalat" w:hAnsi="GHEA Grapalat" w:cs="Arial"/>
          <w:noProof/>
          <w:sz w:val="24"/>
          <w:szCs w:val="24"/>
          <w:lang w:val="hy-AM"/>
        </w:rPr>
        <w:t>ը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տնտեսական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սոցիալական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համար</w:t>
      </w:r>
      <w:r w:rsidR="00C441F2" w:rsidRPr="0062019E">
        <w:rPr>
          <w:rFonts w:ascii="GHEA Grapalat" w:hAnsi="GHEA Grapalat"/>
          <w:noProof/>
          <w:sz w:val="24"/>
          <w:szCs w:val="24"/>
          <w:lang w:val="hy-AM"/>
        </w:rPr>
        <w:t>,</w:t>
      </w:r>
      <w:r w:rsidR="0030047D" w:rsidRPr="0062019E">
        <w:rPr>
          <w:rFonts w:ascii="GHEA Grapalat" w:hAnsi="GHEA Grapalat"/>
          <w:noProof/>
          <w:sz w:val="24"/>
          <w:szCs w:val="24"/>
          <w:lang w:val="hy-AM"/>
        </w:rPr>
        <w:t xml:space="preserve"> «GovTech»-</w:t>
      </w:r>
      <w:r w:rsidR="0030047D" w:rsidRPr="0062019E">
        <w:rPr>
          <w:rFonts w:ascii="GHEA Grapalat" w:hAnsi="GHEA Grapalat" w:cs="Arial"/>
          <w:noProof/>
          <w:sz w:val="24"/>
          <w:szCs w:val="24"/>
          <w:lang w:val="hy-AM"/>
        </w:rPr>
        <w:t>ը</w:t>
      </w:r>
      <w:r w:rsidR="0030047D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30047D" w:rsidRPr="0062019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="0030047D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7068B" w:rsidRPr="0062019E">
        <w:rPr>
          <w:rFonts w:ascii="GHEA Grapalat" w:hAnsi="GHEA Grapalat" w:cs="Arial"/>
          <w:noProof/>
          <w:sz w:val="24"/>
          <w:szCs w:val="24"/>
          <w:lang w:val="hy-AM"/>
        </w:rPr>
        <w:t>վստահությունը</w:t>
      </w:r>
      <w:r w:rsidR="0017068B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7068B" w:rsidRPr="0062019E">
        <w:rPr>
          <w:rFonts w:ascii="GHEA Grapalat" w:hAnsi="GHEA Grapalat" w:cs="Arial"/>
          <w:noProof/>
          <w:sz w:val="24"/>
          <w:szCs w:val="24"/>
          <w:lang w:val="hy-AM"/>
        </w:rPr>
        <w:t>հանրային</w:t>
      </w:r>
      <w:r w:rsidR="0017068B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17068B" w:rsidRPr="0062019E">
        <w:rPr>
          <w:rFonts w:ascii="GHEA Grapalat" w:hAnsi="GHEA Grapalat" w:cs="Arial"/>
          <w:noProof/>
          <w:sz w:val="24"/>
          <w:szCs w:val="24"/>
          <w:lang w:val="hy-AM"/>
        </w:rPr>
        <w:t>հաստատությունների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B5740" w:rsidRPr="0062019E">
        <w:rPr>
          <w:rFonts w:ascii="GHEA Grapalat" w:hAnsi="GHEA Grapalat" w:cs="Arial"/>
          <w:noProof/>
          <w:sz w:val="24"/>
          <w:szCs w:val="24"/>
          <w:lang w:val="hy-AM"/>
        </w:rPr>
        <w:t>նկատմամբ</w:t>
      </w:r>
      <w:r w:rsidR="006B5740" w:rsidRPr="0062019E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17068B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441F2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3252C" w:rsidRPr="0062019E">
        <w:rPr>
          <w:rFonts w:ascii="GHEA Grapalat" w:hAnsi="GHEA Grapalat"/>
          <w:noProof/>
          <w:sz w:val="24"/>
          <w:szCs w:val="24"/>
          <w:lang w:val="hy-AM"/>
        </w:rPr>
        <w:t>«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Տեխնոլոգիաները</w:t>
      </w:r>
      <w:r w:rsidR="0063252C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կառավարման</w:t>
      </w:r>
      <w:r w:rsidR="0063252C" w:rsidRPr="0062019E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63252C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գործընթացում</w:t>
      </w:r>
      <w:r w:rsidR="0063252C" w:rsidRPr="0062019E">
        <w:rPr>
          <w:rFonts w:ascii="GHEA Grapalat" w:hAnsi="GHEA Grapalat" w:cs="Arial Armenian"/>
          <w:noProof/>
          <w:sz w:val="24"/>
          <w:szCs w:val="24"/>
          <w:lang w:val="hy-AM"/>
        </w:rPr>
        <w:t>»</w:t>
      </w:r>
      <w:r w:rsidR="0063252C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փորձի</w:t>
      </w:r>
      <w:r w:rsidR="0063252C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փոխան</w:t>
      </w:r>
      <w:r w:rsidR="007614E2">
        <w:rPr>
          <w:rFonts w:ascii="GHEA Grapalat" w:hAnsi="GHEA Grapalat" w:cs="Arial"/>
          <w:noProof/>
          <w:sz w:val="24"/>
          <w:szCs w:val="24"/>
          <w:lang w:val="hy-AM"/>
        </w:rPr>
        <w:t>ա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կ</w:t>
      </w:r>
      <w:r w:rsidR="00D67493" w:rsidRPr="0062019E">
        <w:rPr>
          <w:rFonts w:ascii="GHEA Grapalat" w:hAnsi="GHEA Grapalat" w:cs="Arial"/>
          <w:noProof/>
          <w:sz w:val="24"/>
          <w:szCs w:val="24"/>
          <w:lang w:val="hy-AM"/>
        </w:rPr>
        <w:t>ու</w:t>
      </w:r>
      <w:r w:rsidR="0063252C" w:rsidRPr="0062019E">
        <w:rPr>
          <w:rFonts w:ascii="GHEA Grapalat" w:hAnsi="GHEA Grapalat" w:cs="Arial"/>
          <w:noProof/>
          <w:sz w:val="24"/>
          <w:szCs w:val="24"/>
          <w:lang w:val="hy-AM"/>
        </w:rPr>
        <w:t>մ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ը</w:t>
      </w:r>
      <w:r w:rsidR="00D67493" w:rsidRPr="0062019E">
        <w:rPr>
          <w:rFonts w:ascii="GHEA Grapalat" w:hAnsi="GHEA Grapalat" w:cs="Arial"/>
          <w:noProof/>
          <w:sz w:val="24"/>
          <w:szCs w:val="24"/>
          <w:lang w:val="hy-AM"/>
        </w:rPr>
        <w:t>,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62019E">
        <w:rPr>
          <w:rFonts w:ascii="GHEA Grapalat" w:hAnsi="GHEA Grapalat" w:cs="Arial"/>
          <w:noProof/>
          <w:sz w:val="24"/>
          <w:szCs w:val="24"/>
          <w:lang w:val="hy-AM"/>
        </w:rPr>
        <w:t>ն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որարարության</w:t>
      </w:r>
      <w:r w:rsidR="00E7516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համար</w:t>
      </w:r>
      <w:r w:rsidR="00E7516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75160" w:rsidRPr="0062019E">
        <w:rPr>
          <w:rFonts w:ascii="GHEA Grapalat" w:hAnsi="GHEA Grapalat" w:cs="Arial Armenian"/>
          <w:noProof/>
          <w:sz w:val="24"/>
          <w:szCs w:val="24"/>
          <w:lang w:val="hy-AM"/>
        </w:rPr>
        <w:t>«</w:t>
      </w:r>
      <w:r w:rsidR="00E75160" w:rsidRPr="0062019E">
        <w:rPr>
          <w:rFonts w:ascii="GHEA Grapalat" w:hAnsi="GHEA Grapalat"/>
          <w:noProof/>
          <w:sz w:val="24"/>
          <w:szCs w:val="24"/>
          <w:lang w:val="hy-AM"/>
        </w:rPr>
        <w:t>GovTech</w:t>
      </w:r>
      <w:r w:rsidR="00E75160" w:rsidRPr="0062019E">
        <w:rPr>
          <w:rFonts w:ascii="GHEA Grapalat" w:hAnsi="GHEA Grapalat" w:cs="Arial Armenian"/>
          <w:noProof/>
          <w:sz w:val="24"/>
          <w:szCs w:val="24"/>
          <w:lang w:val="hy-AM"/>
        </w:rPr>
        <w:t>»</w:t>
      </w:r>
      <w:r w:rsidR="00E7516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էկոհամակարգի</w:t>
      </w:r>
      <w:r w:rsidR="00E75160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75160" w:rsidRPr="0062019E">
        <w:rPr>
          <w:rFonts w:ascii="GHEA Grapalat" w:hAnsi="GHEA Grapalat" w:cs="Arial"/>
          <w:noProof/>
          <w:sz w:val="24"/>
          <w:szCs w:val="24"/>
          <w:lang w:val="hy-AM"/>
        </w:rPr>
        <w:t>ստեղծումը</w:t>
      </w:r>
      <w:r w:rsidR="0062019E" w:rsidRPr="0062019E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62019E" w:rsidRPr="0062019E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62019E" w:rsidRPr="0062019E">
        <w:rPr>
          <w:rFonts w:ascii="GHEA Grapalat" w:hAnsi="GHEA Grapalat" w:cs="Calibri"/>
          <w:noProof/>
          <w:sz w:val="24"/>
          <w:szCs w:val="24"/>
          <w:lang w:val="hy-AM"/>
        </w:rPr>
        <w:t xml:space="preserve">կայացել են նաև </w:t>
      </w:r>
      <w:r w:rsidR="0062019E" w:rsidRPr="0062019E">
        <w:rPr>
          <w:rFonts w:ascii="GHEA Grapalat" w:hAnsi="GHEA Grapalat" w:cs="Calibri"/>
          <w:noProof/>
          <w:sz w:val="24"/>
          <w:szCs w:val="24"/>
          <w:lang w:val="hy-AM"/>
        </w:rPr>
        <w:lastRenderedPageBreak/>
        <w:t xml:space="preserve">տարբեր հարցերի շուրջ քննարկումներ </w:t>
      </w:r>
      <w:r w:rsidR="0062019E" w:rsidRPr="0062019E">
        <w:rPr>
          <w:rFonts w:ascii="GHEA Grapalat" w:hAnsi="GHEA Grapalat" w:cs="Arial"/>
          <w:noProof/>
          <w:sz w:val="24"/>
          <w:szCs w:val="24"/>
          <w:lang w:val="hy-AM"/>
        </w:rPr>
        <w:t>Համաշխարհային</w:t>
      </w:r>
      <w:r w:rsidR="0062019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2019E" w:rsidRPr="0062019E">
        <w:rPr>
          <w:rFonts w:ascii="GHEA Grapalat" w:hAnsi="GHEA Grapalat" w:cs="Arial"/>
          <w:noProof/>
          <w:sz w:val="24"/>
          <w:szCs w:val="24"/>
          <w:lang w:val="hy-AM"/>
        </w:rPr>
        <w:t>բանկի</w:t>
      </w:r>
      <w:r w:rsidR="0062019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2019E" w:rsidRPr="0062019E">
        <w:rPr>
          <w:rFonts w:ascii="GHEA Grapalat" w:hAnsi="GHEA Grapalat" w:cs="Arial"/>
          <w:noProof/>
          <w:sz w:val="24"/>
          <w:szCs w:val="24"/>
          <w:lang w:val="hy-AM"/>
        </w:rPr>
        <w:t>պաշտոնատար</w:t>
      </w:r>
      <w:r w:rsidR="0062019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2019E" w:rsidRPr="0062019E">
        <w:rPr>
          <w:rFonts w:ascii="GHEA Grapalat" w:hAnsi="GHEA Grapalat" w:cs="Arial"/>
          <w:noProof/>
          <w:sz w:val="24"/>
          <w:szCs w:val="24"/>
          <w:lang w:val="hy-AM"/>
        </w:rPr>
        <w:t>անձանց</w:t>
      </w:r>
      <w:r w:rsidR="0062019E" w:rsidRPr="0062019E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2019E" w:rsidRPr="0062019E">
        <w:rPr>
          <w:rFonts w:ascii="GHEA Grapalat" w:hAnsi="GHEA Grapalat" w:cs="Arial"/>
          <w:noProof/>
          <w:sz w:val="24"/>
          <w:szCs w:val="24"/>
          <w:lang w:val="hy-AM"/>
        </w:rPr>
        <w:t>հետ</w:t>
      </w:r>
      <w:r w:rsidR="0054786E" w:rsidRPr="0062019E">
        <w:rPr>
          <w:rFonts w:ascii="GHEA Grapalat" w:hAnsi="GHEA Grapalat"/>
          <w:noProof/>
          <w:sz w:val="24"/>
          <w:szCs w:val="24"/>
          <w:lang w:val="hy-AM"/>
        </w:rPr>
        <w:t xml:space="preserve">: </w:t>
      </w:r>
    </w:p>
    <w:p w:rsidR="009220F2" w:rsidRPr="00415C26" w:rsidRDefault="00E5496C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6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321FD7" w:rsidRDefault="006151F8" w:rsidP="00021785">
      <w:pPr>
        <w:spacing w:line="360" w:lineRule="auto"/>
        <w:ind w:right="-18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cs="Arial"/>
          <w:noProof/>
          <w:color w:val="000000"/>
          <w:sz w:val="24"/>
          <w:szCs w:val="24"/>
          <w:lang w:val="hy-AM"/>
        </w:rPr>
        <w:t xml:space="preserve">    </w:t>
      </w:r>
      <w:r w:rsidR="00AF0528" w:rsidRPr="00AE1D8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Ֆորումի շրջանակներում տեղի են ունեցել </w:t>
      </w:r>
      <w:r w:rsidR="00AE1D85" w:rsidRPr="00AE1D8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հանդիպումներ </w:t>
      </w:r>
      <w:r w:rsidR="00AE1D85" w:rsidRPr="00AE1D85">
        <w:rPr>
          <w:rFonts w:ascii="GHEA Grapalat" w:hAnsi="GHEA Grapalat" w:cs="Arial"/>
          <w:noProof/>
          <w:sz w:val="24"/>
          <w:szCs w:val="24"/>
          <w:lang w:val="hy-AM"/>
        </w:rPr>
        <w:t>Համաշխարհային</w:t>
      </w:r>
      <w:r w:rsidR="00AE1D85" w:rsidRPr="00AE1D8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E1D85" w:rsidRPr="00AE1D85">
        <w:rPr>
          <w:rFonts w:ascii="GHEA Grapalat" w:hAnsi="GHEA Grapalat" w:cs="Arial"/>
          <w:noProof/>
          <w:sz w:val="24"/>
          <w:szCs w:val="24"/>
          <w:lang w:val="hy-AM"/>
        </w:rPr>
        <w:t>բանկի</w:t>
      </w:r>
      <w:r w:rsidR="00AE1D85" w:rsidRPr="00AE1D8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E1D85" w:rsidRPr="00AE1D85">
        <w:rPr>
          <w:rFonts w:ascii="GHEA Grapalat" w:hAnsi="GHEA Grapalat" w:cs="Arial"/>
          <w:noProof/>
          <w:sz w:val="24"/>
          <w:szCs w:val="24"/>
          <w:lang w:val="hy-AM"/>
        </w:rPr>
        <w:t>պաշտոնատար</w:t>
      </w:r>
      <w:r w:rsidR="00AE1D85" w:rsidRPr="00AE1D8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E1D85" w:rsidRPr="00AE1D85">
        <w:rPr>
          <w:rFonts w:ascii="GHEA Grapalat" w:hAnsi="GHEA Grapalat" w:cs="Arial"/>
          <w:noProof/>
          <w:sz w:val="24"/>
          <w:szCs w:val="24"/>
          <w:lang w:val="hy-AM"/>
        </w:rPr>
        <w:t>անձանց</w:t>
      </w:r>
      <w:r w:rsidR="00AE1D85" w:rsidRPr="00AE1D85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E1D85" w:rsidRPr="00AE1D85">
        <w:rPr>
          <w:rFonts w:ascii="GHEA Grapalat" w:hAnsi="GHEA Grapalat" w:cs="Arial"/>
          <w:noProof/>
          <w:sz w:val="24"/>
          <w:szCs w:val="24"/>
          <w:lang w:val="hy-AM"/>
        </w:rPr>
        <w:t>հետ</w:t>
      </w:r>
      <w:r w:rsidR="00725003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321FD7" w:rsidRPr="0050623B" w:rsidRDefault="00321FD7" w:rsidP="00021785">
      <w:pPr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</w:t>
      </w:r>
      <w:r w:rsidR="001317C6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Մ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ասնակցել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hy-AM"/>
        </w:rPr>
        <w:t>եմ</w:t>
      </w:r>
      <w:r w:rsidRPr="0050623B">
        <w:rPr>
          <w:rFonts w:ascii="Calibri" w:hAnsi="Calibri" w:cs="Calibri"/>
          <w:noProof/>
          <w:sz w:val="24"/>
          <w:szCs w:val="24"/>
          <w:lang w:val="hy-AM"/>
        </w:rPr>
        <w:t> </w:t>
      </w:r>
      <w:r w:rsidR="00566207">
        <w:rPr>
          <w:rFonts w:ascii="GHEA Grapalat" w:hAnsi="GHEA Grapalat"/>
          <w:noProof/>
          <w:sz w:val="24"/>
          <w:szCs w:val="24"/>
          <w:lang w:val="hy-AM"/>
        </w:rPr>
        <w:t xml:space="preserve">նաև 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>«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Տեխնոլոգիաները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կառավարման</w:t>
      </w:r>
      <w:r w:rsidRPr="0050623B">
        <w:rPr>
          <w:rFonts w:ascii="Calibri" w:hAnsi="Calibri" w:cs="Calibri"/>
          <w:noProof/>
          <w:sz w:val="24"/>
          <w:szCs w:val="24"/>
          <w:lang w:val="hy-AM"/>
        </w:rPr>
        <w:t> 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գործընթացում</w:t>
      </w:r>
      <w:r w:rsidRPr="0050623B">
        <w:rPr>
          <w:rFonts w:ascii="GHEA Grapalat" w:hAnsi="GHEA Grapalat" w:cs="Arial Armenian"/>
          <w:noProof/>
          <w:sz w:val="24"/>
          <w:szCs w:val="24"/>
          <w:lang w:val="hy-AM"/>
        </w:rPr>
        <w:t>»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փորձի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փոխանակման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քննարկումներին՝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մասնակից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ավելի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քան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տասը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երկրների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ներկայացուցիչներին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փոխանցելով</w:t>
      </w:r>
      <w:r w:rsidR="000936C2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հարկային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մաքսային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վարչարարության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ոլորտում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Հայաստանի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Հանրապետության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փորձը։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76673E">
        <w:rPr>
          <w:rFonts w:ascii="GHEA Grapalat" w:hAnsi="GHEA Grapalat"/>
          <w:noProof/>
          <w:sz w:val="24"/>
          <w:szCs w:val="24"/>
          <w:lang w:val="hy-AM"/>
        </w:rPr>
        <w:t>Կ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արևոր</w:t>
      </w:r>
      <w:r w:rsidR="00A5497D">
        <w:rPr>
          <w:rFonts w:ascii="GHEA Grapalat" w:hAnsi="GHEA Grapalat" w:cs="Arial"/>
          <w:noProof/>
          <w:sz w:val="24"/>
          <w:szCs w:val="24"/>
          <w:lang w:val="hy-AM"/>
        </w:rPr>
        <w:t>վ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ել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է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տեղեկատվական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տեխնոլոգիաների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դերը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հարկային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մաքսային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վարչարարության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բնագավառում։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F6990">
        <w:rPr>
          <w:rFonts w:ascii="GHEA Grapalat" w:hAnsi="GHEA Grapalat"/>
          <w:noProof/>
          <w:sz w:val="24"/>
          <w:szCs w:val="24"/>
          <w:lang w:val="hy-AM"/>
        </w:rPr>
        <w:t xml:space="preserve">   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Ընդգծվել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է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որ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ժամանակակից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տեխնոլոգիաները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այդ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թվում՝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արհեստական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բանականության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մեքենայացված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ուսուցման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գործիքները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ներդրվում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ՊԵԿ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գործընթացներում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հնարավորություն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ընձեռում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վարչարարությունն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իրականացնել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ավելի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աննկատ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հասցեական։</w:t>
      </w:r>
    </w:p>
    <w:p w:rsidR="009220F2" w:rsidRDefault="009E53E4" w:rsidP="00021785">
      <w:pPr>
        <w:pStyle w:val="NoSpacing"/>
        <w:spacing w:line="360" w:lineRule="auto"/>
        <w:ind w:right="-18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7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A063DF" w:rsidRPr="00F546E5" w:rsidRDefault="00F546E5" w:rsidP="00021785">
      <w:pPr>
        <w:spacing w:line="360" w:lineRule="auto"/>
        <w:ind w:right="-18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     </w:t>
      </w:r>
      <w:r w:rsidRPr="00F546E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Ֆորումի շրջանակներում</w:t>
      </w: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քննարկումներ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եղել Համաշխարհային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բանկի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պաշտոնատար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անձանց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 xml:space="preserve">հետ 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և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ձեռք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են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բերվել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պայմանավորվածություններ՝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հետագա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համագործակցության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ընդլայնման</w:t>
      </w:r>
      <w:r w:rsidRPr="0050623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0623B">
        <w:rPr>
          <w:rFonts w:ascii="GHEA Grapalat" w:hAnsi="GHEA Grapalat" w:cs="Arial"/>
          <w:noProof/>
          <w:sz w:val="24"/>
          <w:szCs w:val="24"/>
          <w:lang w:val="hy-AM"/>
        </w:rPr>
        <w:t>ուղղությամբ։</w:t>
      </w:r>
      <w:r w:rsidRPr="0050623B">
        <w:rPr>
          <w:rFonts w:ascii="Calibri" w:hAnsi="Calibri" w:cs="Calibri"/>
          <w:noProof/>
          <w:sz w:val="24"/>
          <w:szCs w:val="24"/>
          <w:lang w:val="hy-AM"/>
        </w:rPr>
        <w:t> </w:t>
      </w:r>
    </w:p>
    <w:p w:rsidR="00A819C3" w:rsidRDefault="004A7F1B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8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927B60" w:rsidRPr="00A819C3" w:rsidRDefault="00A819C3" w:rsidP="00021785">
      <w:pPr>
        <w:pStyle w:val="NoSpacing"/>
        <w:spacing w:line="360" w:lineRule="auto"/>
        <w:ind w:right="-18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 w:rsidRPr="00201D79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     </w:t>
      </w:r>
      <w:r w:rsidR="008D561C" w:rsidRPr="008D561C">
        <w:rPr>
          <w:rFonts w:ascii="GHEA Grapalat" w:hAnsi="GHEA Grapalat" w:cs="Arial"/>
          <w:noProof/>
          <w:sz w:val="24"/>
          <w:szCs w:val="24"/>
          <w:lang w:val="hy-AM"/>
        </w:rPr>
        <w:t xml:space="preserve">Ակտիվացնել Համաշխարհային բանկի հետ համագործակցությունը մասնավորապես արհեստական բանականության և մեքենայական ուսուցման տեխնոլոգիաների </w:t>
      </w:r>
      <w:r w:rsidR="00D24233">
        <w:rPr>
          <w:rFonts w:ascii="GHEA Grapalat" w:hAnsi="GHEA Grapalat" w:cs="Arial"/>
          <w:noProof/>
          <w:sz w:val="24"/>
          <w:szCs w:val="24"/>
          <w:lang w:val="hy-AM"/>
        </w:rPr>
        <w:t xml:space="preserve">կիրառման, </w:t>
      </w:r>
      <w:r w:rsidR="008D561C" w:rsidRPr="008D561C">
        <w:rPr>
          <w:rFonts w:ascii="GHEA Grapalat" w:hAnsi="GHEA Grapalat" w:cs="Arial"/>
          <w:noProof/>
          <w:sz w:val="24"/>
          <w:szCs w:val="24"/>
          <w:lang w:val="hy-AM"/>
        </w:rPr>
        <w:t>Հայաստանում պետական</w:t>
      </w:r>
      <w:r w:rsidR="004A212E">
        <w:rPr>
          <w:rFonts w:ascii="GHEA Grapalat" w:hAnsi="GHEA Grapalat" w:cs="Arial"/>
          <w:noProof/>
          <w:sz w:val="24"/>
          <w:szCs w:val="24"/>
          <w:lang w:val="hy-AM"/>
        </w:rPr>
        <w:t xml:space="preserve"> հատվածի արդիականացման </w:t>
      </w:r>
      <w:r w:rsidR="00D24233">
        <w:rPr>
          <w:rFonts w:ascii="GHEA Grapalat" w:hAnsi="GHEA Grapalat" w:cs="Arial"/>
          <w:noProof/>
          <w:sz w:val="24"/>
          <w:szCs w:val="24"/>
          <w:lang w:val="hy-AM"/>
        </w:rPr>
        <w:t>չորրորդ ծրագրի</w:t>
      </w:r>
      <w:r w:rsidR="00924B62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922328" w:rsidRPr="00922328">
        <w:rPr>
          <w:rFonts w:ascii="GHEA Grapalat" w:hAnsi="GHEA Grapalat" w:cs="Arial"/>
          <w:noProof/>
          <w:sz w:val="24"/>
          <w:szCs w:val="24"/>
          <w:lang w:val="hy-AM"/>
        </w:rPr>
        <w:t>(PSMP4)</w:t>
      </w:r>
      <w:r w:rsidR="00D24233">
        <w:rPr>
          <w:rFonts w:ascii="GHEA Grapalat" w:hAnsi="GHEA Grapalat" w:cs="Arial"/>
          <w:noProof/>
          <w:sz w:val="24"/>
          <w:szCs w:val="24"/>
          <w:lang w:val="hy-AM"/>
        </w:rPr>
        <w:t xml:space="preserve">՝ </w:t>
      </w:r>
      <w:r w:rsidR="00201D79">
        <w:rPr>
          <w:rFonts w:ascii="GHEA Grapalat" w:hAnsi="GHEA Grapalat" w:cs="Arial"/>
          <w:noProof/>
          <w:sz w:val="24"/>
          <w:szCs w:val="24"/>
          <w:lang w:val="hy-AM"/>
        </w:rPr>
        <w:t xml:space="preserve">հանրային հատվածի արդիականացման </w:t>
      </w:r>
      <w:r w:rsidR="00D24233">
        <w:rPr>
          <w:rFonts w:ascii="GHEA Grapalat" w:hAnsi="GHEA Grapalat" w:cs="Arial"/>
          <w:noProof/>
          <w:sz w:val="24"/>
          <w:szCs w:val="24"/>
          <w:lang w:val="hy-AM"/>
        </w:rPr>
        <w:t xml:space="preserve">մասով։ </w:t>
      </w:r>
    </w:p>
    <w:p w:rsidR="00927B60" w:rsidRPr="008D561C" w:rsidRDefault="00927B60" w:rsidP="00021785">
      <w:pPr>
        <w:pStyle w:val="NoSpacing"/>
        <w:spacing w:line="360" w:lineRule="auto"/>
        <w:ind w:right="-18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D02C8C" w:rsidRDefault="00D02C8C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114276" w:rsidRDefault="004A7F1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lastRenderedPageBreak/>
        <w:t>9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</w:p>
    <w:p w:rsidR="00924B62" w:rsidRDefault="00EB5C27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eastAsia="en-US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20.5pt;margin-top:16.35pt;width:158.95pt;height:78pt;z-index:251658240;mso-position-horizontal-relative:text;mso-position-vertical-relative:text" stroked="f">
            <v:imagedata r:id="rId6" o:title=""/>
          </v:shape>
          <w:control r:id="rId7" w:name="ArGrDigsig1" w:shapeid="_x0000_s1027"/>
        </w:object>
      </w:r>
    </w:p>
    <w:p w:rsidR="00924B62" w:rsidRDefault="00924B62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4B62" w:rsidRDefault="00924B62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4B62" w:rsidRDefault="00924B62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4B62" w:rsidRDefault="00924B62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4B62" w:rsidRDefault="00924B62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4B62" w:rsidRPr="00132E8B" w:rsidRDefault="008425D7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   </w:t>
      </w:r>
      <w:r w:rsidR="00924B6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08․05․2023թ․</w:t>
      </w:r>
    </w:p>
    <w:p w:rsidR="009220F2" w:rsidRPr="00132E8B" w:rsidRDefault="009220F2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865090" w:rsidRPr="006F082A" w:rsidRDefault="001D23E7" w:rsidP="006F082A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sectPr w:rsidR="00865090" w:rsidRPr="006F082A" w:rsidSect="00251E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2E5"/>
    <w:rsid w:val="00012A5D"/>
    <w:rsid w:val="00021785"/>
    <w:rsid w:val="00060F0C"/>
    <w:rsid w:val="000936C2"/>
    <w:rsid w:val="000C007F"/>
    <w:rsid w:val="000C4F4B"/>
    <w:rsid w:val="000F5B1F"/>
    <w:rsid w:val="00114276"/>
    <w:rsid w:val="00122E6E"/>
    <w:rsid w:val="001317C6"/>
    <w:rsid w:val="00132E8B"/>
    <w:rsid w:val="0017068B"/>
    <w:rsid w:val="00170EE8"/>
    <w:rsid w:val="001D23E7"/>
    <w:rsid w:val="001D3041"/>
    <w:rsid w:val="001D384C"/>
    <w:rsid w:val="001F7017"/>
    <w:rsid w:val="00201D79"/>
    <w:rsid w:val="002031A4"/>
    <w:rsid w:val="00205826"/>
    <w:rsid w:val="0021151E"/>
    <w:rsid w:val="0023280E"/>
    <w:rsid w:val="00233200"/>
    <w:rsid w:val="00251E4A"/>
    <w:rsid w:val="00270993"/>
    <w:rsid w:val="002B126B"/>
    <w:rsid w:val="002F06D2"/>
    <w:rsid w:val="0030047D"/>
    <w:rsid w:val="003203CC"/>
    <w:rsid w:val="00320A1F"/>
    <w:rsid w:val="00321FD7"/>
    <w:rsid w:val="003368B8"/>
    <w:rsid w:val="00352995"/>
    <w:rsid w:val="00382E40"/>
    <w:rsid w:val="003A2169"/>
    <w:rsid w:val="003B3027"/>
    <w:rsid w:val="003B5919"/>
    <w:rsid w:val="003C370C"/>
    <w:rsid w:val="003C58AE"/>
    <w:rsid w:val="00415C26"/>
    <w:rsid w:val="00427DDE"/>
    <w:rsid w:val="004302FF"/>
    <w:rsid w:val="00440DA8"/>
    <w:rsid w:val="004826E4"/>
    <w:rsid w:val="004A212E"/>
    <w:rsid w:val="004A6287"/>
    <w:rsid w:val="004A7F1B"/>
    <w:rsid w:val="0050623B"/>
    <w:rsid w:val="005221CF"/>
    <w:rsid w:val="0054786E"/>
    <w:rsid w:val="00550B6C"/>
    <w:rsid w:val="00557019"/>
    <w:rsid w:val="00565874"/>
    <w:rsid w:val="00566207"/>
    <w:rsid w:val="006151F8"/>
    <w:rsid w:val="0062019E"/>
    <w:rsid w:val="0063252C"/>
    <w:rsid w:val="00634A03"/>
    <w:rsid w:val="00666608"/>
    <w:rsid w:val="006675BC"/>
    <w:rsid w:val="006B5740"/>
    <w:rsid w:val="006B7E71"/>
    <w:rsid w:val="006F082A"/>
    <w:rsid w:val="006F2F19"/>
    <w:rsid w:val="006F6990"/>
    <w:rsid w:val="00710D3D"/>
    <w:rsid w:val="00725003"/>
    <w:rsid w:val="0074756E"/>
    <w:rsid w:val="007563E3"/>
    <w:rsid w:val="007614E2"/>
    <w:rsid w:val="0076673E"/>
    <w:rsid w:val="007808A5"/>
    <w:rsid w:val="00785DDF"/>
    <w:rsid w:val="00795CC3"/>
    <w:rsid w:val="007E1BE5"/>
    <w:rsid w:val="00803221"/>
    <w:rsid w:val="00817374"/>
    <w:rsid w:val="008425D7"/>
    <w:rsid w:val="00865090"/>
    <w:rsid w:val="00873777"/>
    <w:rsid w:val="008A4DF4"/>
    <w:rsid w:val="008B0772"/>
    <w:rsid w:val="008D128A"/>
    <w:rsid w:val="008D561C"/>
    <w:rsid w:val="008E5B91"/>
    <w:rsid w:val="0091706C"/>
    <w:rsid w:val="009220F2"/>
    <w:rsid w:val="00922328"/>
    <w:rsid w:val="00924B62"/>
    <w:rsid w:val="00927B60"/>
    <w:rsid w:val="00952091"/>
    <w:rsid w:val="00993118"/>
    <w:rsid w:val="009B1DDA"/>
    <w:rsid w:val="009C12DD"/>
    <w:rsid w:val="009E01FE"/>
    <w:rsid w:val="009E53E4"/>
    <w:rsid w:val="00A063DF"/>
    <w:rsid w:val="00A06EA1"/>
    <w:rsid w:val="00A1542C"/>
    <w:rsid w:val="00A5497D"/>
    <w:rsid w:val="00A819C3"/>
    <w:rsid w:val="00AD3C04"/>
    <w:rsid w:val="00AE1D85"/>
    <w:rsid w:val="00AF0528"/>
    <w:rsid w:val="00B34AA5"/>
    <w:rsid w:val="00B41E1A"/>
    <w:rsid w:val="00BB6F3D"/>
    <w:rsid w:val="00C1577B"/>
    <w:rsid w:val="00C25941"/>
    <w:rsid w:val="00C441F2"/>
    <w:rsid w:val="00C52890"/>
    <w:rsid w:val="00C87F1C"/>
    <w:rsid w:val="00C92DBC"/>
    <w:rsid w:val="00CB1B19"/>
    <w:rsid w:val="00CD520E"/>
    <w:rsid w:val="00CE6118"/>
    <w:rsid w:val="00CF6B5D"/>
    <w:rsid w:val="00CF7CE3"/>
    <w:rsid w:val="00D02C8C"/>
    <w:rsid w:val="00D24233"/>
    <w:rsid w:val="00D56F46"/>
    <w:rsid w:val="00D67493"/>
    <w:rsid w:val="00D84F7C"/>
    <w:rsid w:val="00DE3C78"/>
    <w:rsid w:val="00DE722B"/>
    <w:rsid w:val="00E041CE"/>
    <w:rsid w:val="00E26601"/>
    <w:rsid w:val="00E5496C"/>
    <w:rsid w:val="00E75160"/>
    <w:rsid w:val="00E81FB5"/>
    <w:rsid w:val="00EA4CD9"/>
    <w:rsid w:val="00EB5C27"/>
    <w:rsid w:val="00EC56F9"/>
    <w:rsid w:val="00F064F2"/>
    <w:rsid w:val="00F546E5"/>
    <w:rsid w:val="00F94F56"/>
    <w:rsid w:val="00FB2E6D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6BUAAL8KAAA="/>
  <ax:ocxPr ax:name="SigDrawingDetails" ax:value="1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xADAAIAAyADAAMgAzACAAMgA6ADQAOAAgAFAATQAAAAAAAAAAAAAAAAAAAAAAAAAAAAAAAAAAAAAAAAAAAAAAAAAAAAAAAAAAAAAAAAAAAAAAAAAAAAAAAAAAAAAAAAAAAAAAAAAAAAAAAAAAAAAAAAAAAAAAAADnBwUAAwAKAA4AMAAKAAAAA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Ashot Muradyan"/>
  <ax:ocxPr ax:name="SigName" ax:value="ArGrDigsig1"/>
  <ax:ocxPr ax:name="SigImageGraphics" ax:value="Qk0GWQAAAAAAADYAAAAoAAAAmgAAADEAAAABABgAAAAAANBYAAAjLgAAIy4AAAAAAAAAAAA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7+/f3+/v79/Pz9/P//+uvXwYJG04xBzI9Q5MCV///1///9/Pv+/f78/f7+/v7//v7+/v/+////////////////////////////////////////////////////////////////////////////////////////////////////////////////////////////////////////////////////////////////////////////AA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/f3+/v79/P79///qxaPZik7ww4vdrHfJf0LftYf///f9/f3+/fz6/v79/P7//P76/v3///////////////////////////////////////////////////////////////////////////////////////////////////////////////////////////////////////////////////////////////////////////8A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39/f7+/v39/v///s6dc86EUPbp1//++Nmmd9R+QOXDoP//+f78//n//v3//v/+//z8/////////////////////////////////////////////////////////////////////////////////////////////////////////////////////////////////////////////////////////////////////////////wA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f39/v39/f3/////1p1zyXY5/fLf+f///Pzt1pNfx4E//OzU////+//8+/78//7+/f3//////////////////////////////////////////////////////////////v7+/v7+////////////////////////////////////////////////////////////////////////////////////////////////////////AA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v7+/v7//v7+///hr5DHczfz48r9///6///769LIgkXMkWD//O////n+/f7//f/8//z////////////////////////////+/f3+/f79/f79/f79/f39/f79/f39/f3+/v7+/v7////////+/f39/f79/v7+/v7+/v7+/v7+/v7///////////////////////////////////////////////////////////////////8AAP////////////////////7//vv///3+//7+/v3///79///9/v/+//z+//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/P3//+S/sLxoNeHFqf////n+/v7//uq6ncN8M9rAkf////v9//f//v/9+////P7//f7+/v3///v///z//v/++vn9/f3///////////////3///79/f7+//////7+/v////////n+//////////////79/f7+/v39/f///////////////////////////////////////////////////////////////////wAA/////////////////////P//+v///f79//77/P/7+v/8+/79/f/9/P/8/f/9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z9+///+OjdvG4+0aB4////+Pz//v/8//ryzpFYyoRA+u/W/v///f7++/76//79//3+//3//////P/++//+/v39////4tHC1bGQzrCP897G//Pi///9/f///v7+/f39/v7+/v7////79eDLr4929Onb/v/9/////f39////////////////////////////////////////////////////////////////////AAD////////////////+///8/////v/8//38/v7////////9/f///P///fz//vz+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v7//v75/f/+//7///m8f1PGfUn/++v6/v///P30///12MjUfkTSpWL///j/+//3//7+/v79/f/9/f7+//////v7//z4////8+mgXTetWyS0ZzG0XDSeWj7ZyL7////////9/f39/f7////h0L+aYTujXTDSspz////+///9/f3///////////////////////////////////////////////////////////////////8AAP///////////////////v///P79/vj+///////58fv15///+f////n///v9//7+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"/>
  <ax:ocxPr ax:name="SigSignatureValue" ax:value="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0A5F-00EF-4369-BAAD-D9351878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https://mul2-taxservice.gov.am/tasks/2263873/oneclick/2_hv_gorcard_may_2023.docx?token=a2435445456c787ff78b36121e47d75a</cp:keywords>
  <dc:description/>
  <cp:lastModifiedBy>Liana Avetisyan</cp:lastModifiedBy>
  <cp:revision>127</cp:revision>
  <cp:lastPrinted>2022-06-28T12:25:00Z</cp:lastPrinted>
  <dcterms:created xsi:type="dcterms:W3CDTF">2022-06-28T13:01:00Z</dcterms:created>
  <dcterms:modified xsi:type="dcterms:W3CDTF">2023-05-11T12:05:00Z</dcterms:modified>
</cp:coreProperties>
</file>