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CC3" w:rsidRPr="002031A4" w:rsidRDefault="00440DA8" w:rsidP="002031A4">
      <w:pPr>
        <w:jc w:val="center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Հ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Ա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Շ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Վ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Ե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Տ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Վ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ՈՒ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Թ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Յ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ՈՒ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Ն</w:t>
      </w:r>
    </w:p>
    <w:p w:rsidR="00B855B7" w:rsidRDefault="00B855B7" w:rsidP="00814CE5">
      <w:pPr>
        <w:pStyle w:val="BodyText"/>
        <w:spacing w:line="360" w:lineRule="auto"/>
        <w:ind w:firstLine="720"/>
        <w:jc w:val="both"/>
        <w:rPr>
          <w:rFonts w:ascii="GHEA Grapalat" w:hAnsi="GHEA Grapalat"/>
          <w:lang w:val="hy-AM"/>
        </w:rPr>
      </w:pPr>
    </w:p>
    <w:p w:rsidR="007346D6" w:rsidRPr="00A35ABA" w:rsidRDefault="001477B3" w:rsidP="00814CE5">
      <w:pPr>
        <w:pStyle w:val="BodyText"/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2023 թվականի սեպտեմբերի 19-ին</w:t>
      </w:r>
      <w:r w:rsidR="00B855B7">
        <w:rPr>
          <w:rFonts w:ascii="GHEA Grapalat" w:hAnsi="GHEA Grapalat"/>
          <w:lang w:val="hy-AM"/>
        </w:rPr>
        <w:t xml:space="preserve"> </w:t>
      </w:r>
      <w:r w:rsidR="00814CE5">
        <w:rPr>
          <w:rFonts w:ascii="GHEA Grapalat" w:hAnsi="GHEA Grapalat"/>
          <w:lang w:val="hy-AM"/>
        </w:rPr>
        <w:t>Վիլնյուս (Լիտվայի</w:t>
      </w:r>
      <w:r w:rsidR="00A35ABA" w:rsidRPr="00A35ABA">
        <w:rPr>
          <w:rFonts w:ascii="GHEA Grapalat" w:hAnsi="GHEA Grapalat"/>
          <w:lang w:val="hy-AM"/>
        </w:rPr>
        <w:t xml:space="preserve"> Հանրապետություն) գործուղման արդյունքների մասին</w:t>
      </w:r>
    </w:p>
    <w:p w:rsidR="00440DA8" w:rsidRPr="00132E8B" w:rsidRDefault="00440DA8" w:rsidP="00132E8B">
      <w:pPr>
        <w:pStyle w:val="NoSpacing"/>
        <w:jc w:val="both"/>
        <w:rPr>
          <w:rFonts w:ascii="GHEA Grapalat" w:hAnsi="GHEA Grapalat" w:cs="Calibri"/>
          <w:noProof/>
          <w:color w:val="000000"/>
          <w:sz w:val="24"/>
          <w:szCs w:val="24"/>
          <w:lang w:val="hy-AM"/>
        </w:rPr>
      </w:pPr>
    </w:p>
    <w:p w:rsidR="00814CE5" w:rsidRDefault="00132E8B" w:rsidP="00814CE5">
      <w:pPr>
        <w:pStyle w:val="NoSpacing"/>
        <w:spacing w:line="360" w:lineRule="auto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1․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Անունը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ազգանունը</w:t>
      </w:r>
      <w:r w:rsidR="00265E3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, </w:t>
      </w:r>
    </w:p>
    <w:p w:rsidR="00814CE5" w:rsidRPr="002745BC" w:rsidRDefault="002868B6" w:rsidP="00814CE5">
      <w:pPr>
        <w:pStyle w:val="NoSpacing"/>
        <w:spacing w:line="360" w:lineRule="auto"/>
        <w:jc w:val="both"/>
        <w:rPr>
          <w:rFonts w:ascii="GHEA Grapalat" w:hAnsi="GHEA Grapalat" w:cs="Arial"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ab/>
      </w:r>
      <w:r w:rsidR="001477B3" w:rsidRPr="002745BC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Ռուստամ Բադասյան</w:t>
      </w:r>
    </w:p>
    <w:p w:rsidR="00814CE5" w:rsidRDefault="002868B6" w:rsidP="00E26601">
      <w:pPr>
        <w:pStyle w:val="NoSpacing"/>
        <w:spacing w:line="360" w:lineRule="auto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ab/>
      </w:r>
    </w:p>
    <w:p w:rsidR="003203CC" w:rsidRPr="00132E8B" w:rsidRDefault="00814CE5" w:rsidP="00E26601">
      <w:pPr>
        <w:pStyle w:val="NoSpacing"/>
        <w:spacing w:line="360" w:lineRule="auto"/>
        <w:jc w:val="both"/>
        <w:rPr>
          <w:rFonts w:ascii="GHEA Grapalat" w:hAnsi="GHEA Grapalat"/>
          <w:noProof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2</w:t>
      </w:r>
      <w:r w:rsidRPr="00814CE5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. </w:t>
      </w: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Զ</w:t>
      </w:r>
      <w:r w:rsidR="00265E3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բաղեցրած պաշտոնը</w:t>
      </w:r>
    </w:p>
    <w:p w:rsidR="00814CE5" w:rsidRDefault="002868B6" w:rsidP="00814CE5">
      <w:pPr>
        <w:pStyle w:val="NoSpacing"/>
        <w:spacing w:line="360" w:lineRule="auto"/>
        <w:jc w:val="both"/>
        <w:rPr>
          <w:rFonts w:ascii="GHEA Grapalat" w:hAnsi="GHEA Grapalat" w:cs="Arial"/>
          <w:noProof/>
          <w:sz w:val="24"/>
          <w:szCs w:val="24"/>
          <w:lang w:val="hy-AM"/>
        </w:rPr>
      </w:pPr>
      <w:r>
        <w:rPr>
          <w:rFonts w:ascii="GHEA Grapalat" w:hAnsi="GHEA Grapalat" w:cs="Arial"/>
          <w:noProof/>
          <w:sz w:val="24"/>
          <w:szCs w:val="24"/>
          <w:lang w:val="hy-AM"/>
        </w:rPr>
        <w:tab/>
      </w:r>
      <w:r w:rsidR="00265E3B">
        <w:rPr>
          <w:rFonts w:ascii="GHEA Grapalat" w:hAnsi="GHEA Grapalat" w:cs="Arial"/>
          <w:noProof/>
          <w:sz w:val="24"/>
          <w:szCs w:val="24"/>
          <w:lang w:val="hy-AM"/>
        </w:rPr>
        <w:t>ՀՀ պետական եկամուտների</w:t>
      </w:r>
      <w:r w:rsidR="00F84796">
        <w:rPr>
          <w:rFonts w:ascii="GHEA Grapalat" w:hAnsi="GHEA Grapalat" w:cs="Arial"/>
          <w:noProof/>
          <w:sz w:val="24"/>
          <w:szCs w:val="24"/>
          <w:lang w:val="hy-AM"/>
        </w:rPr>
        <w:t xml:space="preserve"> կոմիտեի</w:t>
      </w:r>
      <w:r w:rsidR="00C534E1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1477B3">
        <w:rPr>
          <w:rFonts w:ascii="GHEA Grapalat" w:hAnsi="GHEA Grapalat" w:cs="Arial"/>
          <w:noProof/>
          <w:sz w:val="24"/>
          <w:szCs w:val="24"/>
          <w:lang w:val="hy-AM"/>
        </w:rPr>
        <w:t>նախագահ</w:t>
      </w:r>
    </w:p>
    <w:p w:rsidR="00427DDE" w:rsidRPr="00343157" w:rsidRDefault="002868B6" w:rsidP="00814CE5">
      <w:pPr>
        <w:pStyle w:val="NoSpacing"/>
        <w:spacing w:line="360" w:lineRule="auto"/>
        <w:jc w:val="both"/>
        <w:rPr>
          <w:rFonts w:ascii="GHEA Grapalat" w:hAnsi="GHEA Grapalat" w:cs="Arial"/>
          <w:noProof/>
          <w:sz w:val="24"/>
          <w:szCs w:val="24"/>
          <w:lang w:val="hy-AM"/>
        </w:rPr>
      </w:pPr>
      <w:r>
        <w:rPr>
          <w:rFonts w:ascii="GHEA Grapalat" w:hAnsi="GHEA Grapalat" w:cs="Arial"/>
          <w:noProof/>
          <w:sz w:val="24"/>
          <w:szCs w:val="24"/>
          <w:lang w:val="hy-AM"/>
        </w:rPr>
        <w:tab/>
      </w:r>
      <w:r w:rsidR="00265E3B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</w:p>
    <w:p w:rsidR="00382E40" w:rsidRPr="00132E8B" w:rsidRDefault="00814CE5" w:rsidP="00427DDE">
      <w:pPr>
        <w:pStyle w:val="NoSpacing"/>
        <w:spacing w:line="360" w:lineRule="auto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3</w:t>
      </w:r>
      <w:r w:rsidR="004302FF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․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Գործուղման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վայրը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և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ժամկետները</w:t>
      </w:r>
      <w:r w:rsidR="00E041CE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</w:p>
    <w:p w:rsidR="00114276" w:rsidRPr="00343157" w:rsidRDefault="002868B6" w:rsidP="00B47D10">
      <w:pPr>
        <w:pStyle w:val="NoSpacing"/>
        <w:spacing w:line="360" w:lineRule="auto"/>
        <w:ind w:right="-270"/>
        <w:jc w:val="both"/>
        <w:rPr>
          <w:rFonts w:ascii="GHEA Grapalat" w:hAnsi="GHEA Grapalat" w:cs="Arial"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ab/>
      </w:r>
      <w:r w:rsidR="00814CE5">
        <w:rPr>
          <w:rFonts w:ascii="GHEA Grapalat" w:hAnsi="GHEA Grapalat"/>
          <w:noProof/>
          <w:color w:val="000000"/>
          <w:sz w:val="24"/>
          <w:szCs w:val="24"/>
          <w:lang w:val="hy-AM"/>
        </w:rPr>
        <w:t>Լիտվայի</w:t>
      </w:r>
      <w:r w:rsidR="00343157" w:rsidRPr="00343157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9A537D" w:rsidRPr="009A537D">
        <w:rPr>
          <w:rFonts w:ascii="GHEA Grapalat" w:hAnsi="GHEA Grapalat"/>
          <w:noProof/>
          <w:color w:val="000000"/>
          <w:sz w:val="24"/>
          <w:szCs w:val="24"/>
          <w:lang w:val="hy-AM"/>
        </w:rPr>
        <w:t>հանրապետություն</w:t>
      </w:r>
      <w:r w:rsidR="00550B6C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, </w:t>
      </w:r>
      <w:r w:rsidR="00550B6C">
        <w:rPr>
          <w:rFonts w:ascii="GHEA Grapalat" w:hAnsi="GHEA Grapalat"/>
          <w:noProof/>
          <w:color w:val="000000"/>
          <w:sz w:val="24"/>
          <w:szCs w:val="24"/>
          <w:lang w:val="hy-AM"/>
        </w:rPr>
        <w:t>ք․</w:t>
      </w:r>
      <w:r w:rsidR="00343157" w:rsidRPr="00343157">
        <w:rPr>
          <w:lang w:val="hy-AM"/>
        </w:rPr>
        <w:t xml:space="preserve"> </w:t>
      </w:r>
      <w:r w:rsidR="00814CE5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Վիլնյուս</w:t>
      </w:r>
      <w:r w:rsidR="00550B6C" w:rsidRPr="00343157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,</w:t>
      </w:r>
      <w:r w:rsidR="00550B6C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343157" w:rsidRPr="00343157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2023թ. </w:t>
      </w:r>
      <w:r w:rsidR="00814CE5" w:rsidRPr="00814CE5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սեպտեմբերի </w:t>
      </w:r>
      <w:r w:rsidR="001477B3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19-ին</w:t>
      </w:r>
    </w:p>
    <w:p w:rsidR="004E41CC" w:rsidRDefault="004E41CC" w:rsidP="00427DDE">
      <w:pPr>
        <w:pStyle w:val="NoSpacing"/>
        <w:spacing w:line="360" w:lineRule="auto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</w:p>
    <w:p w:rsidR="00114276" w:rsidRPr="00132E8B" w:rsidRDefault="00814CE5" w:rsidP="00427DDE">
      <w:pPr>
        <w:pStyle w:val="NoSpacing"/>
        <w:spacing w:line="360" w:lineRule="auto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4</w:t>
      </w:r>
      <w:r w:rsidR="00320A1F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․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Հրավիրող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կողմը</w:t>
      </w:r>
      <w:r w:rsidR="00634A03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</w:p>
    <w:p w:rsidR="00343157" w:rsidRDefault="002868B6" w:rsidP="00814CE5">
      <w:pPr>
        <w:pStyle w:val="NoSpacing"/>
        <w:spacing w:line="360" w:lineRule="auto"/>
        <w:jc w:val="both"/>
        <w:rPr>
          <w:rFonts w:ascii="GHEA Grapalat" w:hAnsi="GHEA Grapalat"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ab/>
      </w:r>
      <w:r w:rsidR="00814CE5">
        <w:rPr>
          <w:rFonts w:ascii="GHEA Grapalat" w:hAnsi="GHEA Grapalat"/>
          <w:noProof/>
          <w:color w:val="000000"/>
          <w:sz w:val="24"/>
          <w:szCs w:val="24"/>
          <w:lang w:val="hy-AM"/>
        </w:rPr>
        <w:t>Եվրոպական միությու</w:t>
      </w:r>
      <w:r w:rsidR="00814CE5" w:rsidRPr="00814CE5">
        <w:rPr>
          <w:rFonts w:ascii="GHEA Grapalat" w:hAnsi="GHEA Grapalat"/>
          <w:noProof/>
          <w:color w:val="000000"/>
          <w:sz w:val="24"/>
          <w:szCs w:val="24"/>
          <w:lang w:val="hy-AM"/>
        </w:rPr>
        <w:t>ն, Եվրոպայի արտա</w:t>
      </w:r>
      <w:r w:rsidR="00814CE5">
        <w:rPr>
          <w:rFonts w:ascii="GHEA Grapalat" w:hAnsi="GHEA Grapalat"/>
          <w:noProof/>
          <w:color w:val="000000"/>
          <w:sz w:val="24"/>
          <w:szCs w:val="24"/>
          <w:lang w:val="hy-AM"/>
        </w:rPr>
        <w:t>քին գործողությունների ծառայությու</w:t>
      </w:r>
      <w:r w:rsidR="00814CE5" w:rsidRPr="00814CE5">
        <w:rPr>
          <w:rFonts w:ascii="GHEA Grapalat" w:hAnsi="GHEA Grapalat"/>
          <w:noProof/>
          <w:color w:val="000000"/>
          <w:sz w:val="24"/>
          <w:szCs w:val="24"/>
          <w:lang w:val="hy-AM"/>
        </w:rPr>
        <w:t>ն, Լիտվայի Հանրապետութ</w:t>
      </w:r>
      <w:r w:rsidR="00814CE5">
        <w:rPr>
          <w:rFonts w:ascii="GHEA Grapalat" w:hAnsi="GHEA Grapalat"/>
          <w:noProof/>
          <w:color w:val="000000"/>
          <w:sz w:val="24"/>
          <w:szCs w:val="24"/>
          <w:lang w:val="hy-AM"/>
        </w:rPr>
        <w:t>յան արտաքին գործերի նախարարություն,</w:t>
      </w:r>
      <w:r w:rsidR="00814CE5" w:rsidRPr="00814CE5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Լիտվայի ֆինանսների նախարարությա</w:t>
      </w:r>
      <w:r w:rsidR="00814CE5">
        <w:rPr>
          <w:rFonts w:ascii="GHEA Grapalat" w:hAnsi="GHEA Grapalat"/>
          <w:noProof/>
          <w:color w:val="000000"/>
          <w:sz w:val="24"/>
          <w:szCs w:val="24"/>
          <w:lang w:val="hy-AM"/>
        </w:rPr>
        <w:t>նն առընթեր մաքսային դեպարտամենտ</w:t>
      </w:r>
    </w:p>
    <w:p w:rsidR="004E41CC" w:rsidRDefault="004E41CC" w:rsidP="00427DDE">
      <w:pPr>
        <w:pStyle w:val="NoSpacing"/>
        <w:spacing w:line="360" w:lineRule="auto"/>
        <w:jc w:val="both"/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</w:pPr>
    </w:p>
    <w:p w:rsidR="00817374" w:rsidRDefault="000C7A4E" w:rsidP="00427DDE">
      <w:pPr>
        <w:pStyle w:val="NoSpacing"/>
        <w:spacing w:line="360" w:lineRule="auto"/>
        <w:jc w:val="both"/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5</w:t>
      </w:r>
      <w:r w:rsidR="00873777" w:rsidRPr="009C12DD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․</w:t>
      </w:r>
      <w:r w:rsidR="00873777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Գործուղման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նպատակը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(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աշխատանքային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ո՞ր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խնդրի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լուծման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համար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էր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նախատեսված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գործուղումը</w:t>
      </w:r>
      <w:r w:rsidR="003203CC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)</w:t>
      </w:r>
      <w:r w:rsidR="00C87F1C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՝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</w:p>
    <w:p w:rsidR="00271756" w:rsidRDefault="002868B6" w:rsidP="00280624">
      <w:pPr>
        <w:pStyle w:val="NoSpacing"/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ab/>
      </w:r>
      <w:r w:rsidR="00280624">
        <w:rPr>
          <w:rFonts w:ascii="GHEA Grapalat" w:hAnsi="GHEA Grapalat"/>
          <w:noProof/>
          <w:color w:val="000000"/>
          <w:sz w:val="24"/>
          <w:szCs w:val="24"/>
          <w:lang w:val="hy-AM"/>
        </w:rPr>
        <w:t>Գործուղման նպատակը մ</w:t>
      </w:r>
      <w:r w:rsidR="000C7A4E">
        <w:rPr>
          <w:rFonts w:ascii="GHEA Grapalat" w:hAnsi="GHEA Grapalat"/>
          <w:noProof/>
          <w:color w:val="000000"/>
          <w:sz w:val="24"/>
          <w:szCs w:val="24"/>
          <w:lang w:val="hy-AM"/>
        </w:rPr>
        <w:t>աքսային հարցերի և սահմանների ինտեգրված կառավարման հարցերի</w:t>
      </w:r>
      <w:r w:rsidR="00280624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շուրջ ընդլայնված երկխոսություն և</w:t>
      </w:r>
      <w:r w:rsidR="000C7A4E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280624">
        <w:rPr>
          <w:rFonts w:ascii="GHEA Grapalat" w:hAnsi="GHEA Grapalat"/>
          <w:noProof/>
          <w:color w:val="000000"/>
          <w:sz w:val="24"/>
          <w:szCs w:val="24"/>
          <w:lang w:val="hy-AM"/>
        </w:rPr>
        <w:t>Արևելյան գործընկերության երկրներում համընդհանուր տարանցման համակարգի ընդլայնման հնարավորությունների վերաբերյալ քննարկումների</w:t>
      </w: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>ն մասնակցություն ապահովելն էր</w:t>
      </w:r>
      <w:r w:rsidR="00280624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։ </w:t>
      </w:r>
    </w:p>
    <w:p w:rsidR="00271756" w:rsidRPr="005A4FBE" w:rsidRDefault="00271756" w:rsidP="000F73A8">
      <w:pPr>
        <w:pStyle w:val="NoSpacing"/>
        <w:spacing w:line="360" w:lineRule="auto"/>
        <w:ind w:firstLine="720"/>
        <w:jc w:val="both"/>
        <w:rPr>
          <w:rFonts w:ascii="GHEA Grapalat" w:hAnsi="GHEA Grapalat"/>
          <w:noProof/>
          <w:color w:val="000000"/>
          <w:sz w:val="24"/>
          <w:szCs w:val="24"/>
          <w:lang w:val="hy-AM"/>
        </w:rPr>
      </w:pPr>
    </w:p>
    <w:p w:rsidR="004A517F" w:rsidRDefault="004A517F" w:rsidP="00427DDE">
      <w:pPr>
        <w:pStyle w:val="NoSpacing"/>
        <w:spacing w:line="360" w:lineRule="auto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</w:p>
    <w:p w:rsidR="004A517F" w:rsidRDefault="004A517F" w:rsidP="00427DDE">
      <w:pPr>
        <w:pStyle w:val="NoSpacing"/>
        <w:spacing w:line="360" w:lineRule="auto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</w:p>
    <w:p w:rsidR="00817374" w:rsidRPr="00993118" w:rsidRDefault="004A0B3D" w:rsidP="00427DDE">
      <w:pPr>
        <w:pStyle w:val="NoSpacing"/>
        <w:spacing w:line="360" w:lineRule="auto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6</w:t>
      </w:r>
      <w:r w:rsidR="00666608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․</w:t>
      </w:r>
      <w:r w:rsidR="00233200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Քննարկված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թեմաները</w:t>
      </w:r>
      <w:r w:rsidR="00993118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</w:p>
    <w:p w:rsidR="007E7844" w:rsidRDefault="002868B6" w:rsidP="00280624">
      <w:pPr>
        <w:pStyle w:val="NoSpacing"/>
        <w:spacing w:line="360" w:lineRule="auto"/>
        <w:jc w:val="both"/>
        <w:rPr>
          <w:rFonts w:ascii="GHEA Grapalat" w:hAnsi="GHEA Grapalat" w:cs="Arial"/>
          <w:noProof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ab/>
      </w:r>
      <w:r w:rsidR="00280624" w:rsidRPr="00280624">
        <w:rPr>
          <w:rFonts w:ascii="GHEA Grapalat" w:hAnsi="GHEA Grapalat" w:cs="Arial"/>
          <w:noProof/>
          <w:sz w:val="24"/>
          <w:szCs w:val="24"/>
          <w:lang w:val="hy-AM"/>
        </w:rPr>
        <w:t>Արևելյան գործընկերության</w:t>
      </w:r>
      <w:r w:rsidR="004A517F">
        <w:rPr>
          <w:rFonts w:ascii="GHEA Grapalat" w:hAnsi="GHEA Grapalat" w:cs="Arial"/>
          <w:noProof/>
          <w:sz w:val="24"/>
          <w:szCs w:val="24"/>
          <w:lang w:val="hy-AM"/>
        </w:rPr>
        <w:t xml:space="preserve"> երկրների</w:t>
      </w:r>
      <w:r w:rsidR="00280624" w:rsidRPr="00280624">
        <w:rPr>
          <w:rFonts w:ascii="GHEA Grapalat" w:hAnsi="GHEA Grapalat" w:cs="Arial"/>
          <w:noProof/>
          <w:sz w:val="24"/>
          <w:szCs w:val="24"/>
          <w:lang w:val="hy-AM"/>
        </w:rPr>
        <w:t xml:space="preserve"> Եվրոպական միությանը ինտեգրման գործընթացը մաքսային համագործակցության ոլորտում,</w:t>
      </w:r>
      <w:r w:rsidR="004A517F">
        <w:rPr>
          <w:rFonts w:ascii="GHEA Grapalat" w:hAnsi="GHEA Grapalat" w:cs="Arial"/>
          <w:noProof/>
          <w:sz w:val="24"/>
          <w:szCs w:val="24"/>
          <w:lang w:val="hy-AM"/>
        </w:rPr>
        <w:t xml:space="preserve"> սահմանային կառավարման ներառական համակարգերը,</w:t>
      </w:r>
      <w:r w:rsidR="00280624" w:rsidRPr="00280624">
        <w:rPr>
          <w:rFonts w:ascii="GHEA Grapalat" w:hAnsi="GHEA Grapalat" w:cs="Arial"/>
          <w:noProof/>
          <w:sz w:val="24"/>
          <w:szCs w:val="24"/>
          <w:lang w:val="hy-AM"/>
        </w:rPr>
        <w:t xml:space="preserve"> ներկայիս միջազգային </w:t>
      </w:r>
      <w:r w:rsidR="004A517F">
        <w:rPr>
          <w:rFonts w:ascii="GHEA Grapalat" w:hAnsi="GHEA Grapalat" w:cs="Arial"/>
          <w:noProof/>
          <w:sz w:val="24"/>
          <w:szCs w:val="24"/>
          <w:lang w:val="hy-AM"/>
        </w:rPr>
        <w:t>մարտահրավերները և</w:t>
      </w:r>
      <w:r w:rsidR="00280624" w:rsidRPr="00280624">
        <w:rPr>
          <w:rFonts w:ascii="GHEA Grapalat" w:hAnsi="GHEA Grapalat" w:cs="Arial"/>
          <w:noProof/>
          <w:sz w:val="24"/>
          <w:szCs w:val="24"/>
          <w:lang w:val="hy-AM"/>
        </w:rPr>
        <w:t xml:space="preserve"> էլեկտրոնային </w:t>
      </w:r>
      <w:r w:rsidR="004A517F">
        <w:rPr>
          <w:rFonts w:ascii="GHEA Grapalat" w:hAnsi="GHEA Grapalat" w:cs="Arial"/>
          <w:noProof/>
          <w:sz w:val="24"/>
          <w:szCs w:val="24"/>
          <w:lang w:val="hy-AM"/>
        </w:rPr>
        <w:t>տվյալների փոխանակումը մաքսային մարմինների</w:t>
      </w:r>
      <w:r w:rsidR="00280624" w:rsidRPr="00280624">
        <w:rPr>
          <w:rFonts w:ascii="GHEA Grapalat" w:hAnsi="GHEA Grapalat" w:cs="Arial"/>
          <w:noProof/>
          <w:sz w:val="24"/>
          <w:szCs w:val="24"/>
          <w:lang w:val="hy-AM"/>
        </w:rPr>
        <w:t xml:space="preserve"> համար</w:t>
      </w:r>
      <w:r w:rsidR="00280624">
        <w:rPr>
          <w:rFonts w:ascii="GHEA Grapalat" w:hAnsi="GHEA Grapalat" w:cs="Arial"/>
          <w:noProof/>
          <w:sz w:val="24"/>
          <w:szCs w:val="24"/>
          <w:lang w:val="hy-AM"/>
        </w:rPr>
        <w:t>։</w:t>
      </w:r>
    </w:p>
    <w:p w:rsidR="00B855B7" w:rsidRDefault="00B855B7" w:rsidP="00B33A0D">
      <w:pPr>
        <w:pStyle w:val="NoSpacing"/>
        <w:spacing w:line="360" w:lineRule="auto"/>
        <w:jc w:val="both"/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</w:pPr>
    </w:p>
    <w:p w:rsidR="009220F2" w:rsidRPr="00415C26" w:rsidRDefault="004A0B3D" w:rsidP="00B33A0D">
      <w:pPr>
        <w:pStyle w:val="NoSpacing"/>
        <w:spacing w:line="360" w:lineRule="auto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7</w:t>
      </w:r>
      <w:r w:rsidR="00415C26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․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Հանդիպումները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ելույթները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բարձրացված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կամ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քննարկված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հարցերը</w:t>
      </w:r>
      <w:r w:rsidR="000C007F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</w:p>
    <w:p w:rsidR="00B855B7" w:rsidRPr="001477B3" w:rsidRDefault="004A517F" w:rsidP="00427DDE">
      <w:pPr>
        <w:pStyle w:val="NoSpacing"/>
        <w:spacing w:line="360" w:lineRule="auto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ab/>
      </w:r>
      <w:r w:rsidR="00A17256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Այցի ընթացքում</w:t>
      </w:r>
      <w:r w:rsidR="00D9587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 տ</w:t>
      </w:r>
      <w:r w:rsidR="001477B3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եղի է ունեցել հանդիպում Լիտվա</w:t>
      </w:r>
      <w:r w:rsidR="001265E0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յի մաքսային ծառայության պետ Դարիուս Զվիրոնասի հետ։</w:t>
      </w:r>
    </w:p>
    <w:p w:rsidR="00D9587B" w:rsidRDefault="00D9587B" w:rsidP="00427DDE">
      <w:pPr>
        <w:pStyle w:val="NoSpacing"/>
        <w:spacing w:line="360" w:lineRule="auto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</w:p>
    <w:p w:rsidR="009220F2" w:rsidRPr="00D56F46" w:rsidRDefault="004A0B3D" w:rsidP="00427DDE">
      <w:pPr>
        <w:pStyle w:val="NoSpacing"/>
        <w:spacing w:line="360" w:lineRule="auto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8</w:t>
      </w:r>
      <w:r w:rsidR="00C92DBC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․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Հանդիպման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կամ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հավաքի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ժամանակ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ընդունված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որոշումները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պայմանավորվա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softHyphen/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ծությունները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ստորագրված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փաստաթղթերը</w:t>
      </w:r>
      <w:r w:rsidR="00C92DBC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</w:p>
    <w:p w:rsidR="003C370C" w:rsidRDefault="005B483A" w:rsidP="00306AD5">
      <w:pPr>
        <w:pStyle w:val="NoSpacing"/>
        <w:spacing w:line="360" w:lineRule="auto"/>
        <w:ind w:firstLine="720"/>
        <w:jc w:val="both"/>
        <w:rPr>
          <w:rFonts w:ascii="GHEA Grapalat" w:hAnsi="GHEA Grapalat" w:cs="Arial"/>
          <w:noProof/>
          <w:sz w:val="24"/>
          <w:szCs w:val="24"/>
          <w:lang w:val="hy-AM"/>
        </w:rPr>
      </w:pPr>
      <w:r>
        <w:rPr>
          <w:rFonts w:ascii="GHEA Grapalat" w:hAnsi="GHEA Grapalat" w:cs="Arial"/>
          <w:noProof/>
          <w:sz w:val="24"/>
          <w:szCs w:val="24"/>
          <w:lang w:val="hy-AM"/>
        </w:rPr>
        <w:t>Տվյալ միջոցառման</w:t>
      </w:r>
      <w:r w:rsidR="00C534E1">
        <w:rPr>
          <w:rFonts w:ascii="GHEA Grapalat" w:hAnsi="GHEA Grapalat" w:cs="Arial"/>
          <w:noProof/>
          <w:sz w:val="24"/>
          <w:szCs w:val="24"/>
          <w:lang w:val="hy-AM"/>
        </w:rPr>
        <w:t xml:space="preserve"> շրջանակը չէ</w:t>
      </w:r>
      <w:r w:rsidR="001F25D5">
        <w:rPr>
          <w:rFonts w:ascii="GHEA Grapalat" w:hAnsi="GHEA Grapalat" w:cs="Arial"/>
          <w:noProof/>
          <w:sz w:val="24"/>
          <w:szCs w:val="24"/>
          <w:lang w:val="hy-AM"/>
        </w:rPr>
        <w:t>ր նախատեսում պայմանավորվածությունների ձեռքբերում կամ փաստաթղթերի ստորագրում։</w:t>
      </w:r>
    </w:p>
    <w:p w:rsidR="00D9587B" w:rsidRDefault="00D9587B" w:rsidP="00427DDE">
      <w:pPr>
        <w:pStyle w:val="NoSpacing"/>
        <w:spacing w:line="360" w:lineRule="auto"/>
        <w:jc w:val="both"/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</w:pPr>
    </w:p>
    <w:p w:rsidR="009220F2" w:rsidRPr="00132E8B" w:rsidRDefault="004A0B3D" w:rsidP="00427DDE">
      <w:pPr>
        <w:pStyle w:val="NoSpacing"/>
        <w:spacing w:line="360" w:lineRule="auto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9</w:t>
      </w:r>
      <w:r w:rsidR="006F2F19" w:rsidRPr="00DE722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․</w:t>
      </w:r>
      <w:r w:rsidR="006F2F19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Առաջարկությունները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դրանց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ընթացք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տալու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վերաբերյալ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առաջարկները՝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եղանակը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ձևը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ժամկետները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պատասխանատուները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ակնկալվող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արդյունքները</w:t>
      </w:r>
      <w:r w:rsidR="009B1DDA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</w:p>
    <w:p w:rsidR="00B13409" w:rsidRPr="00CD29B9" w:rsidRDefault="00AA038B" w:rsidP="004E41CC">
      <w:pPr>
        <w:pStyle w:val="NoSpacing"/>
        <w:spacing w:line="360" w:lineRule="auto"/>
        <w:ind w:firstLine="720"/>
        <w:jc w:val="both"/>
        <w:rPr>
          <w:rFonts w:ascii="GHEA Grapalat" w:hAnsi="GHEA Grapalat" w:cs="Arial"/>
          <w:noProof/>
          <w:sz w:val="24"/>
          <w:szCs w:val="24"/>
          <w:lang w:val="hy-AM"/>
        </w:rPr>
      </w:pPr>
      <w:r>
        <w:rPr>
          <w:rFonts w:ascii="GHEA Grapalat" w:hAnsi="GHEA Grapalat" w:cs="Arial"/>
          <w:noProof/>
          <w:sz w:val="24"/>
          <w:szCs w:val="24"/>
          <w:lang w:val="hy-AM"/>
        </w:rPr>
        <w:t xml:space="preserve">Արևելյան գործընկերության երկրների՝ Եվրոպական միության մաքսային օրենսգրքին համահունչ նոր ազգային մաքսային ծածկագրերի մշակումը և ներդրումը, ինչպես նաև լիազորված տնտեսական </w:t>
      </w:r>
      <w:r w:rsidR="004A517F">
        <w:rPr>
          <w:rFonts w:ascii="GHEA Grapalat" w:hAnsi="GHEA Grapalat" w:cs="Arial"/>
          <w:noProof/>
          <w:sz w:val="24"/>
          <w:szCs w:val="24"/>
          <w:lang w:val="hy-AM"/>
        </w:rPr>
        <w:t>օպերատորների համակարգի զարգացումը</w:t>
      </w:r>
      <w:r w:rsidR="00B13409" w:rsidRPr="0099638F">
        <w:rPr>
          <w:rFonts w:ascii="GHEA Grapalat" w:hAnsi="GHEA Grapalat" w:cs="Arial"/>
          <w:noProof/>
          <w:sz w:val="24"/>
          <w:szCs w:val="24"/>
          <w:lang w:val="hy-AM"/>
        </w:rPr>
        <w:t>։</w:t>
      </w:r>
    </w:p>
    <w:p w:rsidR="00B13409" w:rsidRDefault="00B13409" w:rsidP="00B13409">
      <w:pPr>
        <w:spacing w:line="360" w:lineRule="auto"/>
        <w:ind w:firstLine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D9587B" w:rsidRDefault="00D9587B" w:rsidP="00427DDE">
      <w:pPr>
        <w:pStyle w:val="NoSpacing"/>
        <w:spacing w:line="360" w:lineRule="auto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</w:p>
    <w:p w:rsidR="00D9587B" w:rsidRDefault="00D9587B" w:rsidP="00427DDE">
      <w:pPr>
        <w:pStyle w:val="NoSpacing"/>
        <w:spacing w:line="360" w:lineRule="auto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</w:p>
    <w:p w:rsidR="00D9587B" w:rsidRDefault="00D9587B" w:rsidP="00427DDE">
      <w:pPr>
        <w:pStyle w:val="NoSpacing"/>
        <w:spacing w:line="360" w:lineRule="auto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</w:p>
    <w:p w:rsidR="00D9587B" w:rsidRDefault="00D9587B" w:rsidP="00427DDE">
      <w:pPr>
        <w:pStyle w:val="NoSpacing"/>
        <w:spacing w:line="360" w:lineRule="auto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</w:p>
    <w:p w:rsidR="00114276" w:rsidRDefault="00B855B7" w:rsidP="00427DDE">
      <w:pPr>
        <w:pStyle w:val="NoSpacing"/>
        <w:spacing w:line="360" w:lineRule="auto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10</w:t>
      </w:r>
      <w:r w:rsidR="00CD520E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․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Ստորագրությունը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ամսաթիվը</w:t>
      </w:r>
    </w:p>
    <w:p w:rsidR="00B855B7" w:rsidRDefault="00B855B7" w:rsidP="00AA038B">
      <w:pPr>
        <w:pStyle w:val="NoSpacing"/>
        <w:spacing w:line="360" w:lineRule="auto"/>
        <w:ind w:firstLine="720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</w:p>
    <w:p w:rsidR="00AA038B" w:rsidRDefault="00D9587B" w:rsidP="00D9587B">
      <w:pPr>
        <w:pStyle w:val="NoSpacing"/>
        <w:spacing w:line="360" w:lineRule="auto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ab/>
      </w:r>
      <w:r w:rsidR="00A777AC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ab/>
      </w:r>
      <w:r w:rsidR="00A777AC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ab/>
      </w:r>
      <w:r w:rsidR="00402A5F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1.7pt;height:96.3pt">
            <v:imagedata r:id="rId7" o:title=""/>
            <o:lock v:ext="edit" ungrouping="t" rotation="t" cropping="t" verticies="t" text="t" grouping="t"/>
            <o:signatureline v:ext="edit" id="{E2A2DD99-C77E-4425-82EC-F0AE996982B6}" provid="{00000000-0000-0000-0000-000000000000}" showsigndate="f" issignatureline="t"/>
          </v:shape>
        </w:pict>
      </w:r>
      <w:bookmarkStart w:id="0" w:name="_GoBack"/>
      <w:bookmarkEnd w:id="0"/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Ռուստամ Բադասյան</w:t>
      </w:r>
    </w:p>
    <w:p w:rsidR="00B855B7" w:rsidRDefault="00B855B7" w:rsidP="00AA038B">
      <w:pPr>
        <w:pStyle w:val="NoSpacing"/>
        <w:spacing w:line="360" w:lineRule="auto"/>
        <w:ind w:firstLine="720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</w:p>
    <w:p w:rsidR="00B855B7" w:rsidRPr="00132E8B" w:rsidRDefault="00B855B7" w:rsidP="00D9587B">
      <w:pPr>
        <w:pStyle w:val="NoSpacing"/>
        <w:spacing w:line="360" w:lineRule="auto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</w:p>
    <w:p w:rsidR="009220F2" w:rsidRDefault="009220F2" w:rsidP="00427DDE">
      <w:pPr>
        <w:pStyle w:val="NoSpacing"/>
        <w:spacing w:line="360" w:lineRule="auto"/>
        <w:jc w:val="both"/>
        <w:rPr>
          <w:rFonts w:ascii="GHEA Grapalat" w:hAnsi="GHEA Grapalat"/>
          <w:noProof/>
          <w:sz w:val="24"/>
          <w:szCs w:val="24"/>
          <w:lang w:val="hy-AM"/>
        </w:rPr>
      </w:pPr>
    </w:p>
    <w:p w:rsidR="000E5FB6" w:rsidRDefault="000E5FB6" w:rsidP="00427DDE">
      <w:pPr>
        <w:pStyle w:val="NoSpacing"/>
        <w:spacing w:line="360" w:lineRule="auto"/>
        <w:jc w:val="both"/>
        <w:rPr>
          <w:rFonts w:ascii="GHEA Grapalat" w:hAnsi="GHEA Grapalat"/>
          <w:noProof/>
          <w:sz w:val="24"/>
          <w:szCs w:val="24"/>
          <w:lang w:val="hy-AM"/>
        </w:rPr>
      </w:pPr>
    </w:p>
    <w:p w:rsidR="008D128A" w:rsidRPr="00205826" w:rsidRDefault="005B483A" w:rsidP="002D0EE7">
      <w:pPr>
        <w:pStyle w:val="NoSpacing"/>
        <w:spacing w:line="360" w:lineRule="auto"/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27</w:t>
      </w:r>
      <w:r w:rsidR="008D128A" w:rsidRPr="002058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BB2531">
        <w:rPr>
          <w:rFonts w:ascii="GHEA Grapalat" w:hAnsi="GHEA Grapalat" w:cs="Cambria Math"/>
          <w:b/>
          <w:sz w:val="24"/>
          <w:szCs w:val="24"/>
          <w:lang w:val="hy-AM"/>
        </w:rPr>
        <w:t>0</w:t>
      </w:r>
      <w:r w:rsidR="00280624" w:rsidRPr="00B855B7">
        <w:rPr>
          <w:rFonts w:ascii="GHEA Grapalat" w:hAnsi="GHEA Grapalat" w:cs="Cambria Math"/>
          <w:b/>
          <w:sz w:val="24"/>
          <w:szCs w:val="24"/>
          <w:lang w:val="hy-AM"/>
        </w:rPr>
        <w:t>9</w:t>
      </w:r>
      <w:r w:rsidR="008D128A" w:rsidRPr="002058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8D128A" w:rsidRPr="00205826">
        <w:rPr>
          <w:rFonts w:ascii="GHEA Grapalat" w:hAnsi="GHEA Grapalat"/>
          <w:b/>
          <w:sz w:val="24"/>
          <w:szCs w:val="24"/>
          <w:lang w:val="hy-AM"/>
        </w:rPr>
        <w:t>202</w:t>
      </w:r>
      <w:r w:rsidR="00BB2531">
        <w:rPr>
          <w:rFonts w:ascii="GHEA Grapalat" w:hAnsi="GHEA Grapalat"/>
          <w:b/>
          <w:sz w:val="24"/>
          <w:szCs w:val="24"/>
          <w:lang w:val="hy-AM"/>
        </w:rPr>
        <w:t>3</w:t>
      </w:r>
      <w:r w:rsidR="008D128A" w:rsidRPr="00205826">
        <w:rPr>
          <w:rFonts w:ascii="GHEA Grapalat" w:hAnsi="GHEA Grapalat" w:cs="Arial"/>
          <w:b/>
          <w:sz w:val="24"/>
          <w:szCs w:val="24"/>
          <w:lang w:val="hy-AM"/>
        </w:rPr>
        <w:t>թ</w:t>
      </w:r>
      <w:r w:rsidR="00C25941" w:rsidRPr="00205826">
        <w:rPr>
          <w:rFonts w:ascii="Cambria Math" w:hAnsi="Cambria Math" w:cs="Cambria Math"/>
          <w:b/>
          <w:sz w:val="24"/>
          <w:szCs w:val="24"/>
          <w:lang w:val="hy-AM"/>
        </w:rPr>
        <w:t>․</w:t>
      </w:r>
    </w:p>
    <w:p w:rsidR="009220F2" w:rsidRPr="00132E8B" w:rsidRDefault="009220F2" w:rsidP="00132E8B">
      <w:pPr>
        <w:pStyle w:val="NoSpacing"/>
        <w:jc w:val="both"/>
        <w:rPr>
          <w:rFonts w:ascii="GHEA Grapalat" w:hAnsi="GHEA Grapalat"/>
          <w:noProof/>
          <w:sz w:val="24"/>
          <w:szCs w:val="24"/>
          <w:lang w:val="hy-AM"/>
        </w:rPr>
      </w:pPr>
    </w:p>
    <w:sectPr w:rsidR="009220F2" w:rsidRPr="00132E8B" w:rsidSect="00A972ED">
      <w:pgSz w:w="12240" w:h="15840"/>
      <w:pgMar w:top="1080" w:right="1440" w:bottom="1170" w:left="1440" w:header="720" w:footer="4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5DB" w:rsidRDefault="001B25DB" w:rsidP="009578C9">
      <w:r>
        <w:separator/>
      </w:r>
    </w:p>
  </w:endnote>
  <w:endnote w:type="continuationSeparator" w:id="0">
    <w:p w:rsidR="001B25DB" w:rsidRDefault="001B25DB" w:rsidP="0095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5DB" w:rsidRDefault="001B25DB" w:rsidP="009578C9">
      <w:r>
        <w:separator/>
      </w:r>
    </w:p>
  </w:footnote>
  <w:footnote w:type="continuationSeparator" w:id="0">
    <w:p w:rsidR="001B25DB" w:rsidRDefault="001B25DB" w:rsidP="0095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28DB"/>
    <w:multiLevelType w:val="hybridMultilevel"/>
    <w:tmpl w:val="1F4C1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E3"/>
    <w:rsid w:val="00012A5D"/>
    <w:rsid w:val="00094082"/>
    <w:rsid w:val="000C007F"/>
    <w:rsid w:val="000C7A4E"/>
    <w:rsid w:val="000E5FB6"/>
    <w:rsid w:val="000F5B1F"/>
    <w:rsid w:val="000F73A8"/>
    <w:rsid w:val="00114276"/>
    <w:rsid w:val="001265E0"/>
    <w:rsid w:val="00132E8B"/>
    <w:rsid w:val="001477B3"/>
    <w:rsid w:val="001A1E24"/>
    <w:rsid w:val="001B25DB"/>
    <w:rsid w:val="001D23E7"/>
    <w:rsid w:val="001D3041"/>
    <w:rsid w:val="001D384C"/>
    <w:rsid w:val="001F25D5"/>
    <w:rsid w:val="002031A4"/>
    <w:rsid w:val="00205826"/>
    <w:rsid w:val="0021151E"/>
    <w:rsid w:val="00233200"/>
    <w:rsid w:val="00251E4A"/>
    <w:rsid w:val="00265E3B"/>
    <w:rsid w:val="00271756"/>
    <w:rsid w:val="002745BC"/>
    <w:rsid w:val="00280624"/>
    <w:rsid w:val="002868B6"/>
    <w:rsid w:val="002B126B"/>
    <w:rsid w:val="002C6F68"/>
    <w:rsid w:val="002D0EE7"/>
    <w:rsid w:val="002E17B0"/>
    <w:rsid w:val="002F06D2"/>
    <w:rsid w:val="00306AD5"/>
    <w:rsid w:val="003203CC"/>
    <w:rsid w:val="00320A1F"/>
    <w:rsid w:val="003368B8"/>
    <w:rsid w:val="00343157"/>
    <w:rsid w:val="0037451B"/>
    <w:rsid w:val="00380D54"/>
    <w:rsid w:val="00382E40"/>
    <w:rsid w:val="003C370C"/>
    <w:rsid w:val="003D5B77"/>
    <w:rsid w:val="003F25DE"/>
    <w:rsid w:val="00402A5F"/>
    <w:rsid w:val="00415C26"/>
    <w:rsid w:val="00427DDE"/>
    <w:rsid w:val="004302FF"/>
    <w:rsid w:val="004306DD"/>
    <w:rsid w:val="00440DA8"/>
    <w:rsid w:val="0044418A"/>
    <w:rsid w:val="00447971"/>
    <w:rsid w:val="0047165A"/>
    <w:rsid w:val="004826E4"/>
    <w:rsid w:val="004A0B3D"/>
    <w:rsid w:val="004A517F"/>
    <w:rsid w:val="004E41CC"/>
    <w:rsid w:val="005221CF"/>
    <w:rsid w:val="005229C0"/>
    <w:rsid w:val="005456B9"/>
    <w:rsid w:val="00550B6C"/>
    <w:rsid w:val="00565874"/>
    <w:rsid w:val="00583E37"/>
    <w:rsid w:val="00597819"/>
    <w:rsid w:val="005A4FBE"/>
    <w:rsid w:val="005B312E"/>
    <w:rsid w:val="005B483A"/>
    <w:rsid w:val="005B496D"/>
    <w:rsid w:val="005F7177"/>
    <w:rsid w:val="006151F8"/>
    <w:rsid w:val="00634A03"/>
    <w:rsid w:val="00666608"/>
    <w:rsid w:val="006675BC"/>
    <w:rsid w:val="006D12FB"/>
    <w:rsid w:val="006F2F19"/>
    <w:rsid w:val="00703999"/>
    <w:rsid w:val="00705336"/>
    <w:rsid w:val="00710D3D"/>
    <w:rsid w:val="007255B0"/>
    <w:rsid w:val="00732290"/>
    <w:rsid w:val="007346D6"/>
    <w:rsid w:val="00744BE2"/>
    <w:rsid w:val="0074756E"/>
    <w:rsid w:val="0075621F"/>
    <w:rsid w:val="007563E3"/>
    <w:rsid w:val="00795CC3"/>
    <w:rsid w:val="007E090F"/>
    <w:rsid w:val="007E7844"/>
    <w:rsid w:val="00802E84"/>
    <w:rsid w:val="00803221"/>
    <w:rsid w:val="00814CE5"/>
    <w:rsid w:val="008169C3"/>
    <w:rsid w:val="00817374"/>
    <w:rsid w:val="0082368B"/>
    <w:rsid w:val="008516BE"/>
    <w:rsid w:val="00854A62"/>
    <w:rsid w:val="00873777"/>
    <w:rsid w:val="008A4DF4"/>
    <w:rsid w:val="008B0772"/>
    <w:rsid w:val="008B6144"/>
    <w:rsid w:val="008D128A"/>
    <w:rsid w:val="008E5B91"/>
    <w:rsid w:val="009220F2"/>
    <w:rsid w:val="00943BA1"/>
    <w:rsid w:val="00952091"/>
    <w:rsid w:val="00952C87"/>
    <w:rsid w:val="009578C9"/>
    <w:rsid w:val="00993118"/>
    <w:rsid w:val="009A537D"/>
    <w:rsid w:val="009B1DDA"/>
    <w:rsid w:val="009C12DD"/>
    <w:rsid w:val="009C385B"/>
    <w:rsid w:val="009E01FE"/>
    <w:rsid w:val="00A063DF"/>
    <w:rsid w:val="00A06EA1"/>
    <w:rsid w:val="00A1542C"/>
    <w:rsid w:val="00A17256"/>
    <w:rsid w:val="00A35ABA"/>
    <w:rsid w:val="00A502D5"/>
    <w:rsid w:val="00A777AC"/>
    <w:rsid w:val="00A972ED"/>
    <w:rsid w:val="00AA038B"/>
    <w:rsid w:val="00AA0C34"/>
    <w:rsid w:val="00AA796A"/>
    <w:rsid w:val="00AE314F"/>
    <w:rsid w:val="00B13409"/>
    <w:rsid w:val="00B33A0D"/>
    <w:rsid w:val="00B47D10"/>
    <w:rsid w:val="00B70B43"/>
    <w:rsid w:val="00B855B7"/>
    <w:rsid w:val="00BB2531"/>
    <w:rsid w:val="00BB5359"/>
    <w:rsid w:val="00BB6F3D"/>
    <w:rsid w:val="00BE7FDC"/>
    <w:rsid w:val="00C03673"/>
    <w:rsid w:val="00C25941"/>
    <w:rsid w:val="00C52890"/>
    <w:rsid w:val="00C534E1"/>
    <w:rsid w:val="00C87F1C"/>
    <w:rsid w:val="00C92DBC"/>
    <w:rsid w:val="00C97C73"/>
    <w:rsid w:val="00CB115E"/>
    <w:rsid w:val="00CB239D"/>
    <w:rsid w:val="00CD445B"/>
    <w:rsid w:val="00CD520E"/>
    <w:rsid w:val="00CE6118"/>
    <w:rsid w:val="00CF7CE3"/>
    <w:rsid w:val="00D23189"/>
    <w:rsid w:val="00D3770E"/>
    <w:rsid w:val="00D56F46"/>
    <w:rsid w:val="00D9587B"/>
    <w:rsid w:val="00DE6022"/>
    <w:rsid w:val="00DE722B"/>
    <w:rsid w:val="00E041CE"/>
    <w:rsid w:val="00E15A9A"/>
    <w:rsid w:val="00E26601"/>
    <w:rsid w:val="00E7000E"/>
    <w:rsid w:val="00E81FB5"/>
    <w:rsid w:val="00E85A26"/>
    <w:rsid w:val="00EA4CD9"/>
    <w:rsid w:val="00EA6F42"/>
    <w:rsid w:val="00EB4FA2"/>
    <w:rsid w:val="00EC56F9"/>
    <w:rsid w:val="00ED0691"/>
    <w:rsid w:val="00F00F69"/>
    <w:rsid w:val="00F77F1E"/>
    <w:rsid w:val="00F84796"/>
    <w:rsid w:val="00F8499B"/>
    <w:rsid w:val="00F919F4"/>
    <w:rsid w:val="00FB2E6D"/>
    <w:rsid w:val="00FE161B"/>
    <w:rsid w:val="00F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3FD88D"/>
  <w15:chartTrackingRefBased/>
  <w15:docId w15:val="{FF6BA3EC-9B6F-4A91-B9DD-EBE8B440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DA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uiPriority w:val="99"/>
    <w:rsid w:val="00440DA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rsid w:val="00440DA8"/>
    <w:pPr>
      <w:jc w:val="center"/>
    </w:pPr>
    <w:rPr>
      <w:sz w:val="22"/>
    </w:rPr>
  </w:style>
  <w:style w:type="character" w:customStyle="1" w:styleId="mechtexChar">
    <w:name w:val="mechtex Char"/>
    <w:link w:val="mechtex"/>
    <w:uiPriority w:val="99"/>
    <w:locked/>
    <w:rsid w:val="00440DA8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uiPriority w:val="99"/>
    <w:locked/>
    <w:rsid w:val="00440DA8"/>
    <w:rPr>
      <w:rFonts w:ascii="Arial Armenian" w:eastAsia="Times New Roman" w:hAnsi="Arial Armeni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114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3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37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132E8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7346D6"/>
    <w:pPr>
      <w:jc w:val="center"/>
    </w:pPr>
    <w:rPr>
      <w:rFonts w:ascii="Times Armenian" w:hAnsi="Times Armenian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7346D6"/>
    <w:rPr>
      <w:rFonts w:ascii="Times Armenian" w:eastAsia="Times New Roman" w:hAnsi="Times Armeni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78C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8C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578C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8C9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NvTlF8ixQ/9MspwEkrFPzFGYEKcS0mlfj4zd9POsGQM=</DigestValue>
    </Reference>
    <Reference Type="http://www.w3.org/2000/09/xmldsig#Object" URI="#idOfficeObject">
      <DigestMethod Algorithm="http://www.w3.org/2001/04/xmlenc#sha256"/>
      <DigestValue>m/2Nrn/2hYbYKOoaEaGginud7WuOIQMh0v1PZcGIEPo=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QB3pFLvIeR4Skod0adbl5gS6kgKITHLccW598a76geM=</DigestValue>
    </Reference>
    <Reference Type="http://www.w3.org/2000/09/xmldsig#Object" URI="#idValidSigLnImg">
      <DigestMethod Algorithm="http://www.w3.org/2001/04/xmlenc#sha256"/>
      <DigestValue>JZJvOvLF8EAl7vc+Y8tXnVJ5dBO0xFfBLWngBX4rN0M=</DigestValue>
    </Reference>
    <Reference Type="http://www.w3.org/2000/09/xmldsig#Object" URI="#idInvalidSigLnImg">
      <DigestMethod Algorithm="http://www.w3.org/2001/04/xmlenc#sha256"/>
      <DigestValue>Tpy2PVkUdZWT2MTkAW3GAjBtvegeVmnDcWHCo+TdxeA=</DigestValue>
    </Reference>
  </SignedInfo>
  <SignatureValue>e4zgO2zcBHkaMsK1dN9EJekKD2q1QH82aFomQoIDBbc06dX/zkV6QvN7rP4asX7nw+6FMRqWIEEr
FepPy2UqlKwbZS6sGa/Hrqza6B4AuylGWLYX1bAkBRSUh66UH1bpaYlpIhb1sWB24eYg9XWiL+HA
8OKNlIWjPLLJqgXYJt1qckx1jAxaKcWX+gm8hDG4vuFjzZ4OZ+DhfdeMVzcCiq1aQIP2bf+KW0bb
hSE06yQ8aLUC8Spvg0PcKpS+e/XT51QAVswpR7bjHiTNkoCqEUuvI87IZDZ1RjIu0b4NWCwHUcgI
QUZ9EgzZrK2cRvCvbxMsLiQGr7NGT71K5zyZkQ==</SignatureValue>
  <KeyInfo>
    <X509Data>
      <X509Certificate>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I32JxRvejEEj4S3+9wonYjXOrdbGm/8VnCZRMc3jbfk=</DigestValue>
      </Reference>
      <Reference URI="/word/document.xml?ContentType=application/vnd.openxmlformats-officedocument.wordprocessingml.document.main+xml">
        <DigestMethod Algorithm="http://www.w3.org/2001/04/xmlenc#sha256"/>
        <DigestValue>B2ORRLGyGjQRAnNUtA6g0DTeqMjOL1E0nvM4vID/lT8=</DigestValue>
      </Reference>
      <Reference URI="/word/endnotes.xml?ContentType=application/vnd.openxmlformats-officedocument.wordprocessingml.endnotes+xml">
        <DigestMethod Algorithm="http://www.w3.org/2001/04/xmlenc#sha256"/>
        <DigestValue>6U3n713la1HJujJ0ZagBAB0g12Q3lFSwVFl6UoNkHwg=</DigestValue>
      </Reference>
      <Reference URI="/word/fontTable.xml?ContentType=application/vnd.openxmlformats-officedocument.wordprocessingml.fontTable+xml">
        <DigestMethod Algorithm="http://www.w3.org/2001/04/xmlenc#sha256"/>
        <DigestValue>MKb4J92lA5PhrG10PyMTyyRMccuZlCxs0ojYTWsKYNQ=</DigestValue>
      </Reference>
      <Reference URI="/word/footnotes.xml?ContentType=application/vnd.openxmlformats-officedocument.wordprocessingml.footnotes+xml">
        <DigestMethod Algorithm="http://www.w3.org/2001/04/xmlenc#sha256"/>
        <DigestValue>btTe+xm/l/STHB3tYwC7z9SGkk5oNomgwx+EwuiQ2cc=</DigestValue>
      </Reference>
      <Reference URI="/word/media/image1.emf?ContentType=image/x-emf">
        <DigestMethod Algorithm="http://www.w3.org/2001/04/xmlenc#sha256"/>
        <DigestValue>QC8nHqWJTwKpuSdy4iKJ1mmu7dMwFxvFKw6zvo1dfFc=</DigestValue>
      </Reference>
      <Reference URI="/word/numbering.xml?ContentType=application/vnd.openxmlformats-officedocument.wordprocessingml.numbering+xml">
        <DigestMethod Algorithm="http://www.w3.org/2001/04/xmlenc#sha256"/>
        <DigestValue>mA8lP7l9mqT58rTg7PaWYvIBss94Zk1fO9F9wFE7rAQ=</DigestValue>
      </Reference>
      <Reference URI="/word/settings.xml?ContentType=application/vnd.openxmlformats-officedocument.wordprocessingml.settings+xml">
        <DigestMethod Algorithm="http://www.w3.org/2001/04/xmlenc#sha256"/>
        <DigestValue>8ouHJmyhtFudafR1IfQTaw8CoUJIKrD0+K8FAYNjpVU=</DigestValue>
      </Reference>
      <Reference URI="/word/styles.xml?ContentType=application/vnd.openxmlformats-officedocument.wordprocessingml.styles+xml">
        <DigestMethod Algorithm="http://www.w3.org/2001/04/xmlenc#sha256"/>
        <DigestValue>dZC7jtxBkhihC78OGbot02Bm+bwmScLpbhIhNaky+G8=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2023-09-28T06:18:03Z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{E2A2DD99-C77E-4425-82EC-F0AE996982B6}</SetupID>
          <SignatureText/>
          <SignatureImage>AQAAAGwAAAAAAAAAAAAAAHoAAAAXAAAAAAAAAAAAAAC8DAAAewIAACBFTUYAAAEAFEkAAAwAAAABAAAAAAAAAAAAAAAAAAAAgAcAADgEAAD9AQAAHgEAAAAAAAAAAAAAAAAAAEjEBwAwXQQARgAAACwAAAAgAAAARU1GKwFAAQAcAAAAEAAAAAIQwNsBAAAAYAAAAGAAAABGAAAARBAAADgQAABFTUYrIkAEAAwAAAAAAAAAHkAJAAwAAAAAAAAAJEABAAwAAAAAAAAAMEACABAAAAAEAAAAAACAPyFABwAMAAAAAAAAAAhAAAWQDwAAhA8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ՌՈՒՍՏԱՄ ԲԱԴԱՍՅԱՆ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2023-09-28T06:18:03Z</xd:SigningTime>
          <xd:SigningCertificate>
            <xd:Cert>
              <xd:CertDigest>
                <DigestMethod Algorithm="http://www.w3.org/2001/04/xmlenc#sha256"/>
                <DigestValue>W42zaPr3GQyJzxsJaYl1vjQXx830t7fQUQmI/a0Yudo=</DigestValue>
              </xd:CertDigest>
              <xd:IssuerSerial>
                <X509IssuerName>CN=CA of RoA, SERIALNUMBER=1, O=EKENG CJSC, C=AM</X509IssuerName>
                <X509SerialNumber>3588896629317018716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CDGgAAPg0AACBFTUYAAAEAJFAAALYAAAAF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</Object>
  <Object Id="idInvalidSigLnImg">AQAAAGwAAAAAAAAAAAAAAP8AAAB/AAAAAAAAAAAAAACDGgAAPg0AACBFTUYAAAEAiFUAAMkAAAAF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4UvRPh/AAAKAAsAAAAAAER+X0T4fwAAgH2mkPh/AAAohS9E+H8AAAAAAAAAAAAAgH2mkPh/AACJopZNOgAAAAAAAAAAAAAACQAAAAAAAAAJAAAAAAAAAEgAAAD4fwAA0BvDjvh/AABAemhE+H8AAHBcX0QAAAAAyNDOjvh/AAAAAAAAAAAAAAAApJD4fwAAAAAAAAAAAAAAAAAAAAAAAAAAAAAAAAAAMhCNptp2AAAAAAAAAAAAAJBlu11LAQAAAAAAAAAAAACQZbtdSwEAAOiklk06AAAA9f///wAAAAAJAAAAAAAAAAAAAAAAAAAADKSWTWR2AAgAAAAAJQAAAAwAAAABAAAAGAAAAAwAAAD/AAACEgAAAAwAAAABAAAAHgAAABgAAAAiAAAABAAAAHoAAAARAAAAJQAAAAwAAAABAAAAVAAAALQAAAAjAAAABAAAAHgAAAAQAAAAAQAAAFUV1EET2tN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Njilk06AAAA4OOWTToAAAAAAAAAAAAAAGBWZJH4fwAACQAAAAAAAAAJAAAAAAAAAAOFL0T4fwAAHgAAAB4AAAA45pZNOgAAAEjklk06AAAA/////wEAAAA45pZNOgAAAAAAAAAAAAAA0BvDjvh/AAA45pZNOgAAAAAAAAAAAAAAyNDOjvh/AAAAAAAAAAAAAFDZx2BLAQAAHgAAAPh/AAAAAAAAAAAAAAAAAAAAAAAAAlONptp2AAAeAAAAAAAAAB4AAAAAAAAAAAAAAAAAAACQZbtdSwEAAKDllk06AAAA4MCGY0sBAAAHAAAAAAAAAAAAAAAAAAAA3OSWT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P1rY0sBAACE35xD+H8AAND8tF1LAQAA0Py0XUsBAAAAAAAAAAAAAAFP1EP4fwAAAgAAAAAAAAACAAAAAAAAADB01EP4fwAACP20XUsBAABgAIRjSwEAAPAnul1LAQAAYACEY0sBAADQG8OO+H8AAAEAAAAAAAAA4RykQwAAAADI0M6O+H8AAAAAAAAAAAAA8Ce6XUsBAADhHKRD+H8AAAAAAAAAAAAAAAAAAAAAAAACI42m2nYAAHD3G44AAAAAAAPDZUsBAAAAAAAAAAAAAJBlu11LAQAAuJWWTToAAADg////AAAAAAYAAAAAAAAAAAAAAAAAAADclJZNZHYACAAAAAAlAAAADAAAAAMAAAAYAAAADAAAAAAAAAISAAAADAAAAAEAAAAWAAAADAAAAAgAAABUAAAAVAAAAAoAAAAnAAAAHgAAAEoAAAABAAAAVRXUQRPa00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rAAAAAoAAABQAAAAhQAAAFwAAAABAAAAVRXUQRPa00EKAAAAUAAAABAAAABMAAAAAAAAAAAAAAAAAAAA//////////9sAAAATAVIBVIFTQVPBTEFRAUgADIFMQU0BTEFTQVFBTEFRgUIAAAACAAAAAgAAAAIAAAABwAAAAkAAAAIAAAAAwAAAAgAAAAJAAAACAAAAAk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Avetisyan</dc:creator>
  <cp:keywords>https://mul2-taxservice.gov.am/tasks/2496208/oneclick/0c961db1fceca5062c5d4d86f8d5e7d0a35cf0420270032a87470e9dcf705d21.docx?token=e7ae756f8eae1c5f614ec66af77b21ba</cp:keywords>
  <dc:description/>
  <cp:lastModifiedBy>Nelli Aleksanyan</cp:lastModifiedBy>
  <cp:revision>5</cp:revision>
  <cp:lastPrinted>2023-04-25T05:30:00Z</cp:lastPrinted>
  <dcterms:created xsi:type="dcterms:W3CDTF">2023-09-27T11:38:00Z</dcterms:created>
  <dcterms:modified xsi:type="dcterms:W3CDTF">2023-09-28T06:18:00Z</dcterms:modified>
</cp:coreProperties>
</file>