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AD" w:rsidRDefault="00EE6316" w:rsidP="0081709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  <w:r w:rsid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ՀԱՇՎԵՏՎՈՒԹՅՈՒՆ</w:t>
      </w:r>
    </w:p>
    <w:p w:rsidR="00FD24AD" w:rsidRDefault="00FD24AD" w:rsidP="00FD24A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431C7" w:rsidRPr="008431C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0131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ապրիլի 2</w:t>
      </w:r>
      <w:r w:rsidR="00FF4722" w:rsidRPr="00FF47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-ից </w:t>
      </w:r>
      <w:r w:rsidR="00FF47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28-ը Հնդկաստան գործուղման վերաբերյալ</w:t>
      </w:r>
    </w:p>
    <w:p w:rsidR="00ED3A44" w:rsidRDefault="00ED3A44" w:rsidP="00FD24A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ED3A44" w:rsidRPr="00FF4722" w:rsidRDefault="00ED3A44" w:rsidP="00FD24A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17094" w:rsidRDefault="00817094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Անունը, ազգանունը.</w:t>
      </w:r>
    </w:p>
    <w:p w:rsidR="00EE6316" w:rsidRPr="00EE6316" w:rsidRDefault="00EE6316" w:rsidP="00FD24AD">
      <w:pPr>
        <w:spacing w:after="0" w:line="360" w:lineRule="auto"/>
        <w:jc w:val="both"/>
        <w:rPr>
          <w:rFonts w:ascii="GHEA Grapalat" w:hAnsi="GHEA Grapalat" w:cs="Sylfaen"/>
          <w:noProof/>
          <w:sz w:val="24"/>
          <w:szCs w:val="24"/>
          <w:lang w:val="hy-AM"/>
        </w:rPr>
      </w:pPr>
      <w:r>
        <w:rPr>
          <w:rFonts w:ascii="GHEA Grapalat" w:hAnsi="GHEA Grapalat" w:cs="Sylfaen"/>
          <w:noProof/>
          <w:sz w:val="24"/>
          <w:szCs w:val="24"/>
          <w:lang w:val="hy-AM"/>
        </w:rPr>
        <w:t xml:space="preserve">          </w:t>
      </w:r>
      <w:r w:rsidRPr="00EE6316">
        <w:rPr>
          <w:rFonts w:ascii="GHEA Grapalat" w:hAnsi="GHEA Grapalat" w:cs="Sylfaen"/>
          <w:noProof/>
          <w:sz w:val="24"/>
          <w:szCs w:val="24"/>
          <w:lang w:val="hy-AM"/>
        </w:rPr>
        <w:t xml:space="preserve">Աշոտ </w:t>
      </w:r>
      <w:r>
        <w:rPr>
          <w:rFonts w:ascii="GHEA Grapalat" w:hAnsi="GHEA Grapalat" w:cs="Sylfaen"/>
          <w:noProof/>
          <w:sz w:val="24"/>
          <w:szCs w:val="24"/>
          <w:lang w:val="hy-AM"/>
        </w:rPr>
        <w:t>Մուրադյան</w:t>
      </w:r>
    </w:p>
    <w:p w:rsidR="00061D8C" w:rsidRPr="00FD24AD" w:rsidRDefault="00061D8C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ab/>
      </w:r>
      <w:r w:rsidR="00FF47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Նաիրուհի Ավետիսյան</w:t>
      </w:r>
    </w:p>
    <w:p w:rsidR="00EE6316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Զբաղեցրած պաշտոնը.</w:t>
      </w:r>
    </w:p>
    <w:p w:rsidR="00FD24AD" w:rsidRPr="00B9440B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EE631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</w:t>
      </w:r>
      <w:r w:rsidR="00EE6316" w:rsidRPr="00EE631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պետական եկամուտների կոմիտեի նախագահի տեղակալ</w:t>
      </w:r>
    </w:p>
    <w:p w:rsidR="001E6CB6" w:rsidRPr="00FD24AD" w:rsidRDefault="001E6CB6" w:rsidP="001E6C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ՊԵԿ համալիր հարկային ստուգումների վարչության </w:t>
      </w:r>
      <w:r w:rsidR="00FF472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պետի տեղակալ</w:t>
      </w: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Գործուղման վայրը և ժամկետները.</w:t>
      </w:r>
    </w:p>
    <w:p w:rsidR="00FD24AD" w:rsidRPr="008431C7" w:rsidRDefault="00FF4722" w:rsidP="00FD24AD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Հնդկաստան, Նյու Դելի</w:t>
      </w:r>
      <w:r w:rsidR="00843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2023թ․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ապրիլի 27-ից 28</w:t>
      </w:r>
      <w:r w:rsidR="008431C7" w:rsidRPr="00843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-ը</w:t>
      </w: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Հրավիրող կողմը.</w:t>
      </w:r>
    </w:p>
    <w:p w:rsidR="00FD24AD" w:rsidRPr="00D91247" w:rsidRDefault="00FD24AD" w:rsidP="00FF4722">
      <w:pPr>
        <w:spacing w:after="0" w:line="360" w:lineRule="auto"/>
        <w:ind w:left="720" w:hanging="72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="00FF4722">
        <w:rPr>
          <w:rFonts w:ascii="GHEA Grapalat" w:eastAsia="Calibri" w:hAnsi="GHEA Grapalat"/>
          <w:sz w:val="24"/>
          <w:szCs w:val="24"/>
          <w:lang w:val="hy-AM"/>
        </w:rPr>
        <w:t>Տնտեսական համագործակցության և զարգացման</w:t>
      </w:r>
      <w:r w:rsidR="00D91247" w:rsidRPr="00D91247">
        <w:rPr>
          <w:rFonts w:ascii="GHEA Grapalat" w:eastAsia="Calibri" w:hAnsi="GHEA Grapalat"/>
          <w:sz w:val="24"/>
          <w:szCs w:val="24"/>
          <w:lang w:val="hy-AM"/>
        </w:rPr>
        <w:t xml:space="preserve"> կազմակերպությ</w:t>
      </w:r>
      <w:r w:rsidR="00D91247">
        <w:rPr>
          <w:rFonts w:ascii="GHEA Grapalat" w:eastAsia="Calibri" w:hAnsi="GHEA Grapalat"/>
          <w:sz w:val="24"/>
          <w:szCs w:val="24"/>
          <w:lang w:val="hy-AM"/>
        </w:rPr>
        <w:t>ու</w:t>
      </w:r>
      <w:r w:rsidR="00D91247" w:rsidRPr="00D91247">
        <w:rPr>
          <w:rFonts w:ascii="GHEA Grapalat" w:eastAsia="Calibri" w:hAnsi="GHEA Grapalat"/>
          <w:sz w:val="24"/>
          <w:szCs w:val="24"/>
          <w:lang w:val="hy-AM"/>
        </w:rPr>
        <w:t>ն</w:t>
      </w:r>
      <w:r w:rsidR="00FF4722">
        <w:rPr>
          <w:rFonts w:ascii="GHEA Grapalat" w:eastAsia="Calibri" w:hAnsi="GHEA Grapalat"/>
          <w:sz w:val="24"/>
          <w:szCs w:val="24"/>
          <w:lang w:val="hy-AM"/>
        </w:rPr>
        <w:t>, Հնդկաստանի հարկային մարմին</w:t>
      </w:r>
    </w:p>
    <w:p w:rsidR="00D91247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 xml:space="preserve">Գործուղման նպատակը (աշխատանքային </w:t>
      </w:r>
      <w:r w:rsidR="00D912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ո՞ր խնդրի լուծման համար էր նախա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տեսված գործուղումը).</w:t>
      </w:r>
    </w:p>
    <w:p w:rsidR="008431C7" w:rsidRPr="00FF4722" w:rsidRDefault="008431C7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ab/>
      </w:r>
      <w:r w:rsidR="00FF4722" w:rsidRPr="00FF4722">
        <w:rPr>
          <w:rFonts w:ascii="GHEA Grapalat" w:hAnsi="GHEA Grapalat"/>
          <w:sz w:val="24"/>
          <w:szCs w:val="24"/>
          <w:lang w:val="hy-AM"/>
        </w:rPr>
        <w:t xml:space="preserve">Ասիական նախաձեռնության բարձրաստիճան հանդիպմանը մասնակցություն </w:t>
      </w: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Քննարկված թեմաները.</w:t>
      </w:r>
    </w:p>
    <w:p w:rsidR="00FF4722" w:rsidRPr="00FF4722" w:rsidRDefault="00FF4722" w:rsidP="00FF4722">
      <w:pPr>
        <w:pStyle w:val="ListParagraph"/>
        <w:numPr>
          <w:ilvl w:val="0"/>
          <w:numId w:val="3"/>
        </w:numPr>
        <w:tabs>
          <w:tab w:val="left" w:pos="990"/>
        </w:tabs>
        <w:spacing w:line="360" w:lineRule="auto"/>
        <w:ind w:left="0" w:firstLine="720"/>
        <w:jc w:val="both"/>
        <w:rPr>
          <w:rFonts w:ascii="GHEA Grapalat" w:eastAsia="Times New Roman" w:hAnsi="GHEA Grapalat" w:cs="Arial"/>
          <w:noProof/>
          <w:sz w:val="24"/>
          <w:szCs w:val="24"/>
          <w:lang w:val="hy-AM"/>
        </w:rPr>
      </w:pPr>
      <w:r w:rsidRPr="00FF4722">
        <w:rPr>
          <w:rFonts w:ascii="GHEA Grapalat" w:eastAsia="Times New Roman" w:hAnsi="GHEA Grapalat" w:cs="Arial"/>
          <w:noProof/>
          <w:sz w:val="24"/>
          <w:szCs w:val="24"/>
          <w:lang w:val="hy-AM"/>
        </w:rPr>
        <w:t>«Հարկային թափանցիկությունը Ասիայում 2023» զեկույցը, որտեղ ներկայացված է 17 երկրներում թափանցիկության և տեղեկությունների փոխանակման վերաբերյալ գնահատականներ, դրանց բարելավման ուղղությամբ իրականացվելիք քայլերի հնարավորությունները</w:t>
      </w:r>
    </w:p>
    <w:p w:rsidR="00FF4722" w:rsidRDefault="00FF4722" w:rsidP="00FF4722">
      <w:pPr>
        <w:pStyle w:val="ListParagraph"/>
        <w:numPr>
          <w:ilvl w:val="0"/>
          <w:numId w:val="3"/>
        </w:numPr>
        <w:tabs>
          <w:tab w:val="left" w:pos="900"/>
        </w:tabs>
        <w:spacing w:line="360" w:lineRule="auto"/>
        <w:ind w:left="0" w:firstLine="720"/>
        <w:jc w:val="both"/>
        <w:rPr>
          <w:rFonts w:ascii="GHEA Grapalat" w:eastAsia="Times New Roman" w:hAnsi="GHEA Grapalat" w:cs="Arial"/>
          <w:noProof/>
          <w:sz w:val="24"/>
          <w:szCs w:val="24"/>
          <w:lang w:val="hy-AM"/>
        </w:rPr>
      </w:pPr>
      <w:r w:rsidRPr="00FF4722">
        <w:rPr>
          <w:rFonts w:ascii="GHEA Grapalat" w:eastAsia="Times New Roman" w:hAnsi="GHEA Grapalat" w:cs="Arial"/>
          <w:noProof/>
          <w:sz w:val="24"/>
          <w:szCs w:val="24"/>
          <w:lang w:val="hy-AM"/>
        </w:rPr>
        <w:t>Ասիայի նախաձեռնության հետագա անելիքների ուղղությունները և համագործակցության ձևաչափը</w:t>
      </w:r>
    </w:p>
    <w:p w:rsidR="00ED3A44" w:rsidRDefault="00ED3A44" w:rsidP="00ED3A44">
      <w:pPr>
        <w:tabs>
          <w:tab w:val="left" w:pos="900"/>
        </w:tabs>
        <w:spacing w:line="360" w:lineRule="auto"/>
        <w:jc w:val="both"/>
        <w:rPr>
          <w:rFonts w:ascii="GHEA Grapalat" w:eastAsia="Times New Roman" w:hAnsi="GHEA Grapalat" w:cs="Arial"/>
          <w:noProof/>
          <w:sz w:val="24"/>
          <w:szCs w:val="24"/>
          <w:lang w:val="hy-AM"/>
        </w:rPr>
      </w:pPr>
    </w:p>
    <w:p w:rsidR="00ED3A44" w:rsidRPr="00ED3A44" w:rsidRDefault="00ED3A44" w:rsidP="00ED3A44">
      <w:pPr>
        <w:tabs>
          <w:tab w:val="left" w:pos="900"/>
        </w:tabs>
        <w:spacing w:line="360" w:lineRule="auto"/>
        <w:jc w:val="both"/>
        <w:rPr>
          <w:rFonts w:ascii="GHEA Grapalat" w:eastAsia="Times New Roman" w:hAnsi="GHEA Grapalat" w:cs="Arial"/>
          <w:noProof/>
          <w:sz w:val="24"/>
          <w:szCs w:val="24"/>
          <w:lang w:val="hy-AM"/>
        </w:rPr>
      </w:pP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Հանդիպումները, ելույթները, բարձրացված կամ քննարկված հարցերը.</w:t>
      </w:r>
    </w:p>
    <w:p w:rsidR="003E5161" w:rsidRPr="00B9440B" w:rsidRDefault="00267D55" w:rsidP="00FD24A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="00FF4722" w:rsidRPr="00FF4722">
        <w:rPr>
          <w:rFonts w:ascii="GHEA Grapalat" w:hAnsi="GHEA Grapalat"/>
          <w:sz w:val="24"/>
          <w:szCs w:val="24"/>
          <w:lang w:val="hy-AM"/>
        </w:rPr>
        <w:t>Ասիական նախաձեռնության բարձրաստիճան հանդիպման</w:t>
      </w:r>
      <w:r w:rsidR="00FF4722">
        <w:rPr>
          <w:rFonts w:ascii="GHEA Grapalat" w:hAnsi="GHEA Grapalat"/>
          <w:sz w:val="24"/>
          <w:szCs w:val="24"/>
          <w:lang w:val="hy-AM"/>
        </w:rPr>
        <w:t xml:space="preserve"> շրջանակներում, բացի վերը նշված թեմաներից տեղի են ունեցել մի շարք երկկողմ հանդիպումներ, որոնց արդյունքում պայմանավորվածություն է ձեռքբերվել ՀՀ-ում կազմակերպել աշխատանքային հանդիպում քննարկում Ասիական Զարգացման բանկի հովանավորությամբ, որի նպատակն է Ասիայի տարածաշրջանի երկրների՝ տեղեկությունների փոխանակման </w:t>
      </w:r>
      <w:r w:rsidR="00B9440B">
        <w:rPr>
          <w:rFonts w:ascii="GHEA Grapalat" w:hAnsi="GHEA Grapalat"/>
          <w:sz w:val="24"/>
          <w:szCs w:val="24"/>
          <w:lang w:val="hy-AM"/>
        </w:rPr>
        <w:t>լավագույն փորձի փոխանակումը, ինչպես նաև իրականացված բարեփոխումների արդյունքների ներկայացումը։ Միաժամանակ, նախնական պայմանավորվածություն է</w:t>
      </w:r>
      <w:r w:rsidR="00EE6316">
        <w:rPr>
          <w:rFonts w:ascii="GHEA Grapalat" w:hAnsi="GHEA Grapalat"/>
          <w:sz w:val="24"/>
          <w:szCs w:val="24"/>
          <w:lang w:val="hy-AM"/>
        </w:rPr>
        <w:t xml:space="preserve"> </w:t>
      </w:r>
      <w:r w:rsidR="00B9440B">
        <w:rPr>
          <w:rFonts w:ascii="GHEA Grapalat" w:hAnsi="GHEA Grapalat"/>
          <w:sz w:val="24"/>
          <w:szCs w:val="24"/>
          <w:lang w:val="hy-AM"/>
        </w:rPr>
        <w:t xml:space="preserve">ձեռքբերվել հաջորդ՝ Ասիայի նախաձեռնության բարձրաստիճան հանդիպումը ՀՀ-ում կազմակերպելու ուղղությամբ։   </w:t>
      </w: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Հանդիպման կամ հավաքի ժամանակ ընդունված որոշումները, պայմանավոր</w:t>
      </w:r>
      <w:r w:rsidR="005C12E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վա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ծությունները, ստորագրված փաստաթղթերը.</w:t>
      </w:r>
    </w:p>
    <w:p w:rsidR="003E5161" w:rsidRPr="002D1EE7" w:rsidRDefault="003E5161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="002D1E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Հանդիպման ընթացքում </w:t>
      </w:r>
      <w:r w:rsidR="00B944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հաստատվել է </w:t>
      </w:r>
      <w:r w:rsidR="00B9440B">
        <w:rPr>
          <w:rFonts w:ascii="GHEA Grapalat" w:hAnsi="GHEA Grapalat"/>
          <w:sz w:val="24"/>
          <w:szCs w:val="24"/>
          <w:lang w:val="hy-AM"/>
        </w:rPr>
        <w:t>Ասիայի նախաձեռնության 4-րդ բարձրաստիճան հանդիպման արդյունքները և առաջիկա տարվա ընթացքում կատարման ենթակա աշխատանքային պլանը։</w:t>
      </w: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:rsidR="00B9440B" w:rsidRDefault="002D1EE7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ab/>
        <w:t>Առաջարկվել է</w:t>
      </w:r>
      <w:r w:rsidR="00B944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Ասի</w:t>
      </w:r>
      <w:r w:rsidR="00EE631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այի տարածաշրջանի երկրների միջև </w:t>
      </w:r>
      <w:r w:rsidR="00B944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ըստ հարցման և ավտոմատ եղանակով տեղեկությունների փոխանակման համակարգն էլ ավել արդյունավետ դարձնելու, ինչպես նաև ավտոմատ եղանակով տեղեկությունների փոխանակման գործընթացում ի հայտ եկած խնդիրները և դրանց լուծումները հասանելի դարձնելու նպատակով, ստեղծել աշխատանքային խումբ։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ED3A44" w:rsidRDefault="00ED3A44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ED3A44" w:rsidRDefault="00ED3A44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ED3A44" w:rsidRDefault="00ED3A44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FD24AD" w:rsidRDefault="00FD24AD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10.</w:t>
      </w:r>
      <w:r w:rsidRPr="00FD24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  <w:t xml:space="preserve"> Ստորագրությունը, ամսաթիվը:</w:t>
      </w:r>
    </w:p>
    <w:p w:rsidR="00ED3A44" w:rsidRDefault="003E3A2E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noProof/>
          <w:sz w:val="24"/>
          <w:szCs w:val="24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59.75pt;margin-top:4.3pt;width:158.95pt;height:78pt;z-index:251658240;mso-position-horizontal-relative:text;mso-position-vertical-relative:text" stroked="f">
            <v:imagedata r:id="rId5" o:title=""/>
          </v:shape>
          <w:control r:id="rId6" w:name="ArGrDigsig1" w:shapeid="_x0000_s1026"/>
        </w:object>
      </w:r>
    </w:p>
    <w:p w:rsidR="00D91247" w:rsidRPr="00D61967" w:rsidRDefault="00D91247" w:rsidP="00FD24AD">
      <w:pPr>
        <w:spacing w:after="0" w:line="36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8465F" w:rsidRPr="00817094" w:rsidRDefault="00817094" w:rsidP="00817094">
      <w:pPr>
        <w:spacing w:after="0" w:line="360" w:lineRule="auto"/>
        <w:jc w:val="both"/>
        <w:rPr>
          <w:rFonts w:ascii="Cambria Math" w:eastAsia="Times New Roman" w:hAnsi="Cambria Math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0</w:t>
      </w:r>
      <w:r w:rsidR="005708FA">
        <w:rPr>
          <w:rFonts w:ascii="GHEA Grapalat" w:eastAsia="Times New Roman" w:hAnsi="GHEA Grapalat" w:cs="Times New Roman"/>
          <w:bCs/>
          <w:sz w:val="24"/>
          <w:szCs w:val="24"/>
        </w:rPr>
        <w:t>8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/05/</w:t>
      </w:r>
      <w:r w:rsidR="00267D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2023</w:t>
      </w:r>
      <w:r w:rsidR="00D912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թ․</w:t>
      </w:r>
    </w:p>
    <w:sectPr w:rsidR="0038465F" w:rsidRPr="0081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44DB"/>
    <w:multiLevelType w:val="hybridMultilevel"/>
    <w:tmpl w:val="B60E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207D6"/>
    <w:multiLevelType w:val="hybridMultilevel"/>
    <w:tmpl w:val="8D7A141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4C314831"/>
    <w:multiLevelType w:val="hybridMultilevel"/>
    <w:tmpl w:val="7E26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26"/>
    <w:rsid w:val="000131A7"/>
    <w:rsid w:val="00061D8C"/>
    <w:rsid w:val="001E6CB6"/>
    <w:rsid w:val="001F02FC"/>
    <w:rsid w:val="00267D55"/>
    <w:rsid w:val="002D1EE7"/>
    <w:rsid w:val="002E0BD4"/>
    <w:rsid w:val="003431E9"/>
    <w:rsid w:val="00344A0B"/>
    <w:rsid w:val="003B1313"/>
    <w:rsid w:val="003E3A2E"/>
    <w:rsid w:val="003E5161"/>
    <w:rsid w:val="00533B72"/>
    <w:rsid w:val="005600BD"/>
    <w:rsid w:val="005708FA"/>
    <w:rsid w:val="005C12E9"/>
    <w:rsid w:val="0068516E"/>
    <w:rsid w:val="006A51F6"/>
    <w:rsid w:val="006D1BCB"/>
    <w:rsid w:val="00817094"/>
    <w:rsid w:val="008431C7"/>
    <w:rsid w:val="0084659C"/>
    <w:rsid w:val="00865274"/>
    <w:rsid w:val="00926F44"/>
    <w:rsid w:val="00966A70"/>
    <w:rsid w:val="009C1126"/>
    <w:rsid w:val="00B43620"/>
    <w:rsid w:val="00B9440B"/>
    <w:rsid w:val="00BB7126"/>
    <w:rsid w:val="00CE0254"/>
    <w:rsid w:val="00D61967"/>
    <w:rsid w:val="00D91247"/>
    <w:rsid w:val="00ED3A44"/>
    <w:rsid w:val="00EE6316"/>
    <w:rsid w:val="00FD24AD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20ABEFE-8611-4B1C-B6D5-520A2212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6BUAAL8KAAA="/>
  <ax:ocxPr ax:name="SigDrawingDetails" ax:value="1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kAIAAxADAAIAAyADAAMgAzACAAMgA6ADQANgAgAFAATQAAAAAAAAAAAAAAAAAAAAAAAAAAAAAAAAAAAAAAAAAAAAAAAAAAAAAAAAAAAAAAAAAAAAAAAAAAAAAAAAAAAAAAAAAAAAAAAAAAAAAAAAAAAAAAAAAAAAAAAADnBwUAAwAKAA4ALgAfAAAAAAAAAA=="/>
  <ax:ocxPr ax:name="SigTimeFormatPack" ax:value="aAA6AG0AbQAgAHQAdAAAAAAAAAAAAAAAAAAAAAAAAAAAAAAAAAAAAAAAAAAAAAAAAAAAAAAAAAAAAAAAAAAAAE0ATQBNACAAZAAgAHkAeQB5AHkAAAAAAAAAAAAAAAAAAAAAAAAAAAAAAAAAAAAAAAAAAAAAAAAAAAAAAAAAAAAAAAAA"/>
  <ax:ocxPr ax:name="SigSignerName" ax:value="Ashot Muradyan"/>
  <ax:ocxPr ax:name="SigName" ax:value="ArGrDigsig1"/>
  <ax:ocxPr ax:name="SigImageGraphics" ax:value="Qk0GWQAAAAAAADYAAAAoAAAAmgAAADEAAAABABgAAAAAANBYAAAjLgAAIy4AAAAAAAAAAAA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v7+/f3+/v79/Pz9/P//+uvXwYJG04xBzI9Q5MCV///1///9/Pv+/f78/f7+/v7//v7+/v/+////////////////////////////////////////////////////////////////////////////////////////////////////////////////////////////////////////////////////////////////////////////AA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/f3+/v79/P79///qxaPZik7ww4vdrHfJf0LftYf///f9/f3+/fz6/v79/P7//P76/v3///////////////////////////////////////////////////////////////////////////////////////////////////////////////////////////////////////////////////////////////////////////8A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39/f7+/v39/v///s6dc86EUPbp1//++Nmmd9R+QOXDoP//+f78//n//v3//v/+//z8/////////////////////////////////////////////////////////////////////////////////////////////////////////////////////////////////////////////////////////////////////////////wA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f39/v39/f3/////1p1zyXY5/fLf+f///Pzt1pNfx4E//OzU////+//8+/78//7+/f3//////////////////////////////////////////////////////////////v7+/v7+////////////////////////////////////////////////////////////////////////////////////////////////////////AA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v7+/v7//v7+///hr5DHczfz48r9///6///769LIgkXMkWD//O////n+/f7//f/8//z////////////////////////////+/f3+/f79/f79/f79/f39/f79/f39/f3+/v7+/v7////////+/f39/f79/v7+/v7+/v7+/v7+/v7///////////////////////////////////////////////////////////////////8AAP////////////////////7//vv///3+//7+/v3///79///9/v/+//z+//z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/P3//+S/sLxoNeHFqf////n+/v7//uq6ncN8M9rAkf////v9//f//v/9+////P7//f7+/v3///v///z//v/++vn9/f3///////////////3///79/f7+//////7+/v////////n+//////////////79/f7+/v39/f///////////////////////////////////////////////////////////////////wAA/////////////////////P//+v///f79//77/P/7+v/8+/79/f/9/P/8/f/9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z9+///+OjdvG4+0aB4////+Pz//v/8//ryzpFYyoRA+u/W/v///f7++/76//79//3+//3//////P/++//+/v39////4tHC1bGQzrCP897G//Pi///9/f///v7+/f39/v7+/v7////79eDLr4929Onb/v/9/////f39////////////////////////////////////////////////////////////////////AAD////////////////+///8/////v/8//38/v7////////9/f///P///fz//vz+/v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+/v7//v75/f/+//7///m8f1PGfUn/++v6/v///P30///12MjUfkTSpWL///j/+//3//7+/v79/f/9/f7+//////v7//z4////8+mgXTetWyS0ZzG0XDSeWj7ZyL7////////9/f39/f7////h0L+aYTujXTDSspz////+///9/f3///////////////////////////////////////////////////////////////////8AAP///////////////////v///P79/vj+///////58fv15///+f////n///v9//7+/v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"/>
  <ax:ocxPr ax:name="SigSignatureValue" ax:value="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Gyurjyan</dc:creator>
  <cp:keywords>https://mul2-taxservice.gov.am/tasks/2261917/oneclick/3_hv_gorcard_april_2023.docx?token=5966e111fd1f5da7551ea46164dbb612</cp:keywords>
  <dc:description/>
  <cp:lastModifiedBy>Syuzanna Alaverdyan</cp:lastModifiedBy>
  <cp:revision>4</cp:revision>
  <cp:lastPrinted>2023-05-04T11:23:00Z</cp:lastPrinted>
  <dcterms:created xsi:type="dcterms:W3CDTF">2023-05-10T13:07:00Z</dcterms:created>
  <dcterms:modified xsi:type="dcterms:W3CDTF">2023-05-10T13:24:00Z</dcterms:modified>
</cp:coreProperties>
</file>