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B5" w:rsidRDefault="00E81FB5" w:rsidP="001D3041">
      <w:pPr>
        <w:rPr>
          <w:rFonts w:ascii="GHEA Grapalat" w:hAnsi="GHEA Grapalat" w:cs="Arial"/>
          <w:noProof/>
          <w:sz w:val="24"/>
          <w:szCs w:val="24"/>
          <w:lang w:val="hy-AM"/>
        </w:rPr>
      </w:pPr>
    </w:p>
    <w:p w:rsidR="00ED0203" w:rsidRDefault="00ED0203" w:rsidP="002031A4">
      <w:pPr>
        <w:jc w:val="center"/>
        <w:rPr>
          <w:rFonts w:ascii="GHEA Grapalat" w:hAnsi="GHEA Grapalat" w:cs="Arial"/>
          <w:b/>
          <w:noProof/>
          <w:sz w:val="24"/>
          <w:szCs w:val="24"/>
          <w:lang w:val="hy-AM"/>
        </w:rPr>
      </w:pPr>
    </w:p>
    <w:p w:rsidR="00795CC3" w:rsidRPr="002031A4" w:rsidRDefault="00440DA8" w:rsidP="002031A4">
      <w:pPr>
        <w:jc w:val="center"/>
        <w:rPr>
          <w:rFonts w:ascii="GHEA Grapalat" w:hAnsi="GHEA Grapalat"/>
          <w:b/>
          <w:noProof/>
          <w:sz w:val="24"/>
          <w:szCs w:val="24"/>
          <w:lang w:val="hy-AM"/>
        </w:rPr>
      </w:pP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Հ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Ա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Շ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Վ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Ե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Տ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Վ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ՈՒ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Թ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Յ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ՈՒ</w:t>
      </w:r>
      <w:r w:rsidRPr="002031A4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2031A4">
        <w:rPr>
          <w:rFonts w:ascii="GHEA Grapalat" w:hAnsi="GHEA Grapalat" w:cs="Arial"/>
          <w:b/>
          <w:noProof/>
          <w:sz w:val="24"/>
          <w:szCs w:val="24"/>
          <w:lang w:val="hy-AM"/>
        </w:rPr>
        <w:t>Ն</w:t>
      </w:r>
    </w:p>
    <w:p w:rsidR="002031A4" w:rsidRPr="002031A4" w:rsidRDefault="002031A4" w:rsidP="002031A4">
      <w:pPr>
        <w:jc w:val="center"/>
        <w:rPr>
          <w:rFonts w:ascii="GHEA Grapalat" w:hAnsi="GHEA Grapalat"/>
          <w:b/>
          <w:noProof/>
          <w:sz w:val="24"/>
          <w:szCs w:val="24"/>
          <w:lang w:val="hy-AM"/>
        </w:rPr>
      </w:pPr>
    </w:p>
    <w:p w:rsidR="00795CC3" w:rsidRPr="000A1D5A" w:rsidRDefault="00795CC3" w:rsidP="00795CC3">
      <w:pPr>
        <w:spacing w:line="360" w:lineRule="auto"/>
        <w:jc w:val="center"/>
        <w:rPr>
          <w:rFonts w:ascii="GHEA Grapalat" w:hAnsi="GHEA Grapalat" w:cs="Sylfaen"/>
          <w:b/>
          <w:noProof/>
          <w:sz w:val="24"/>
          <w:szCs w:val="24"/>
          <w:u w:val="single"/>
          <w:lang w:val="hy-AM"/>
        </w:rPr>
      </w:pPr>
      <w:r w:rsidRPr="000A1D5A">
        <w:rPr>
          <w:rFonts w:ascii="GHEA Grapalat" w:hAnsi="GHEA Grapalat" w:cs="Sylfaen"/>
          <w:b/>
          <w:noProof/>
          <w:sz w:val="24"/>
          <w:szCs w:val="24"/>
          <w:lang w:val="hy-AM"/>
        </w:rPr>
        <w:t>202</w:t>
      </w:r>
      <w:r w:rsidR="0008002D">
        <w:rPr>
          <w:rFonts w:ascii="GHEA Grapalat" w:hAnsi="GHEA Grapalat" w:cs="Sylfaen"/>
          <w:b/>
          <w:noProof/>
          <w:sz w:val="24"/>
          <w:szCs w:val="24"/>
          <w:lang w:val="hy-AM"/>
        </w:rPr>
        <w:t>3</w:t>
      </w:r>
      <w:r w:rsidRPr="000A1D5A">
        <w:rPr>
          <w:rFonts w:ascii="GHEA Grapalat" w:hAnsi="GHEA Grapalat" w:cs="Sylfaen"/>
          <w:b/>
          <w:noProof/>
          <w:sz w:val="24"/>
          <w:szCs w:val="24"/>
          <w:lang w:val="hy-AM"/>
        </w:rPr>
        <w:t xml:space="preserve"> թվականի </w:t>
      </w:r>
      <w:r w:rsidR="0008002D">
        <w:rPr>
          <w:rFonts w:ascii="GHEA Grapalat" w:hAnsi="GHEA Grapalat" w:cs="Sylfaen"/>
          <w:b/>
          <w:noProof/>
          <w:sz w:val="24"/>
          <w:szCs w:val="24"/>
          <w:lang w:val="hy-AM"/>
        </w:rPr>
        <w:t>ապրիլի</w:t>
      </w:r>
      <w:r w:rsidR="00385101">
        <w:rPr>
          <w:rFonts w:ascii="GHEA Grapalat" w:hAnsi="GHEA Grapalat" w:cs="Sylfaen"/>
          <w:b/>
          <w:noProof/>
          <w:sz w:val="24"/>
          <w:szCs w:val="24"/>
          <w:lang w:val="hy-AM"/>
        </w:rPr>
        <w:t xml:space="preserve"> </w:t>
      </w:r>
      <w:r w:rsidR="0008002D">
        <w:rPr>
          <w:rFonts w:ascii="GHEA Grapalat" w:hAnsi="GHEA Grapalat" w:cs="Sylfaen"/>
          <w:b/>
          <w:noProof/>
          <w:sz w:val="24"/>
          <w:szCs w:val="24"/>
          <w:lang w:val="hy-AM"/>
        </w:rPr>
        <w:t>26</w:t>
      </w:r>
      <w:r w:rsidR="002031A4">
        <w:rPr>
          <w:rFonts w:ascii="GHEA Grapalat" w:hAnsi="GHEA Grapalat" w:cs="Sylfaen"/>
          <w:b/>
          <w:noProof/>
          <w:sz w:val="24"/>
          <w:szCs w:val="24"/>
          <w:lang w:val="hy-AM"/>
        </w:rPr>
        <w:t>-ից 2</w:t>
      </w:r>
      <w:r w:rsidR="0008002D">
        <w:rPr>
          <w:rFonts w:ascii="GHEA Grapalat" w:hAnsi="GHEA Grapalat" w:cs="Sylfaen"/>
          <w:b/>
          <w:noProof/>
          <w:sz w:val="24"/>
          <w:szCs w:val="24"/>
          <w:lang w:val="hy-AM"/>
        </w:rPr>
        <w:t>7</w:t>
      </w:r>
      <w:r w:rsidRPr="000A1D5A">
        <w:rPr>
          <w:rFonts w:ascii="GHEA Grapalat" w:hAnsi="GHEA Grapalat" w:cs="Sylfaen"/>
          <w:b/>
          <w:noProof/>
          <w:sz w:val="24"/>
          <w:szCs w:val="24"/>
          <w:lang w:val="hy-AM"/>
        </w:rPr>
        <w:t>-ը</w:t>
      </w:r>
      <w:r w:rsidRPr="000A1D5A">
        <w:rPr>
          <w:rFonts w:ascii="GHEA Grapalat" w:hAnsi="GHEA Grapalat" w:cs="Sylfaen"/>
          <w:b/>
          <w:noProof/>
          <w:sz w:val="24"/>
          <w:szCs w:val="24"/>
          <w:u w:val="single"/>
          <w:lang w:val="hy-AM"/>
        </w:rPr>
        <w:t xml:space="preserve"> </w:t>
      </w:r>
    </w:p>
    <w:p w:rsidR="00440DA8" w:rsidRDefault="00867E06" w:rsidP="00AF6997">
      <w:pPr>
        <w:spacing w:line="360" w:lineRule="auto"/>
        <w:jc w:val="center"/>
        <w:rPr>
          <w:rFonts w:ascii="GHEA Grapalat" w:hAnsi="GHEA Grapalat" w:cs="Sylfaen"/>
          <w:b/>
          <w:noProof/>
          <w:sz w:val="24"/>
          <w:szCs w:val="24"/>
          <w:lang w:val="hy-AM"/>
        </w:rPr>
      </w:pPr>
      <w:r>
        <w:rPr>
          <w:rFonts w:ascii="GHEA Grapalat" w:hAnsi="GHEA Grapalat" w:cs="Sylfaen"/>
          <w:b/>
          <w:noProof/>
          <w:sz w:val="24"/>
          <w:szCs w:val="24"/>
          <w:lang w:val="hy-AM"/>
        </w:rPr>
        <w:t xml:space="preserve">Ռուսաստանի Դաշնություն </w:t>
      </w:r>
      <w:r w:rsidR="00795CC3" w:rsidRPr="000A1D5A">
        <w:rPr>
          <w:rFonts w:ascii="GHEA Grapalat" w:hAnsi="GHEA Grapalat" w:cs="Sylfaen"/>
          <w:b/>
          <w:noProof/>
          <w:sz w:val="24"/>
          <w:szCs w:val="24"/>
          <w:lang w:val="hy-AM"/>
        </w:rPr>
        <w:t>գործուղման արդյունքների մասին</w:t>
      </w:r>
    </w:p>
    <w:p w:rsidR="002A5A20" w:rsidRDefault="002A5A20" w:rsidP="00132E8B">
      <w:pPr>
        <w:pStyle w:val="NoSpacing"/>
        <w:jc w:val="both"/>
        <w:rPr>
          <w:rFonts w:ascii="GHEA Grapalat" w:hAnsi="GHEA Grapalat" w:cs="Sylfaen"/>
          <w:b/>
          <w:noProof/>
          <w:sz w:val="24"/>
          <w:szCs w:val="24"/>
          <w:lang w:val="hy-AM"/>
        </w:rPr>
      </w:pPr>
    </w:p>
    <w:p w:rsidR="007F6572" w:rsidRPr="004B4899" w:rsidRDefault="007F6572" w:rsidP="00132E8B">
      <w:pPr>
        <w:pStyle w:val="NoSpacing"/>
        <w:jc w:val="both"/>
        <w:rPr>
          <w:rFonts w:ascii="GHEA Grapalat" w:hAnsi="GHEA Grapalat"/>
          <w:noProof/>
          <w:color w:val="000000"/>
          <w:sz w:val="24"/>
          <w:szCs w:val="24"/>
          <w:lang w:val="hy-AM"/>
        </w:rPr>
      </w:pPr>
    </w:p>
    <w:p w:rsidR="003203CC" w:rsidRPr="00132E8B" w:rsidRDefault="00132E8B" w:rsidP="00E26601">
      <w:pPr>
        <w:pStyle w:val="NoSpacing"/>
        <w:spacing w:line="360" w:lineRule="auto"/>
        <w:jc w:val="both"/>
        <w:rPr>
          <w:rFonts w:ascii="GHEA Grapalat" w:hAnsi="GHEA Grapalat"/>
          <w:noProof/>
          <w:sz w:val="24"/>
          <w:szCs w:val="24"/>
          <w:lang w:val="hy-AM"/>
        </w:rPr>
      </w:pPr>
      <w:r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 xml:space="preserve">1․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Անունը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ազգանունը</w:t>
      </w:r>
      <w:r w:rsidR="00545CD2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, զ</w:t>
      </w:r>
      <w:r w:rsidR="00545CD2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բաղեցրած</w:t>
      </w:r>
      <w:r w:rsidR="00545CD2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545CD2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պաշտոնը</w:t>
      </w:r>
      <w:r w:rsidR="00545CD2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՝</w:t>
      </w:r>
    </w:p>
    <w:p w:rsidR="00132E8B" w:rsidRPr="006B10FD" w:rsidRDefault="00427DDE" w:rsidP="00E26601">
      <w:pPr>
        <w:pStyle w:val="NoSpacing"/>
        <w:spacing w:line="360" w:lineRule="auto"/>
        <w:jc w:val="both"/>
        <w:rPr>
          <w:rFonts w:ascii="GHEA Grapalat" w:hAnsi="GHEA Grapalat" w:cs="Arial"/>
          <w:noProof/>
          <w:sz w:val="24"/>
          <w:szCs w:val="24"/>
          <w:lang w:val="hy-AM"/>
        </w:rPr>
      </w:pPr>
      <w:r>
        <w:rPr>
          <w:rFonts w:ascii="GHEA Grapalat" w:hAnsi="GHEA Grapalat" w:cs="Arial"/>
          <w:noProof/>
          <w:sz w:val="24"/>
          <w:szCs w:val="24"/>
          <w:lang w:val="hy-AM"/>
        </w:rPr>
        <w:t xml:space="preserve">   </w:t>
      </w:r>
      <w:r w:rsidR="00545CD2">
        <w:rPr>
          <w:rFonts w:ascii="GHEA Grapalat" w:hAnsi="GHEA Grapalat" w:cs="Arial"/>
          <w:noProof/>
          <w:sz w:val="24"/>
          <w:szCs w:val="24"/>
          <w:lang w:val="hy-AM"/>
        </w:rPr>
        <w:t xml:space="preserve">Ռուստամ Բադասյան, ՀՀ պետական </w:t>
      </w:r>
      <w:r w:rsidR="00545CD2"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եկամուտների</w:t>
      </w:r>
      <w:r w:rsidR="00545CD2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545CD2"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կոմիտեի</w:t>
      </w:r>
      <w:r w:rsidR="00545CD2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545CD2"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նախագահ</w:t>
      </w:r>
    </w:p>
    <w:p w:rsidR="00FB3FA4" w:rsidRPr="00545CD2" w:rsidRDefault="00545CD2" w:rsidP="00FB3FA4">
      <w:pPr>
        <w:pStyle w:val="NoSpacing"/>
        <w:spacing w:line="360" w:lineRule="auto"/>
        <w:jc w:val="both"/>
        <w:rPr>
          <w:rFonts w:ascii="GHEA Grapalat" w:hAnsi="GHEA Grapalat" w:cs="Times Armenian"/>
          <w:b/>
          <w:noProof/>
          <w:sz w:val="24"/>
          <w:szCs w:val="24"/>
          <w:lang w:val="hy-AM" w:eastAsia="en-US"/>
        </w:rPr>
      </w:pPr>
      <w:r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2․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Գործուղման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վայրը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և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ժամկետները</w:t>
      </w:r>
      <w:r w:rsidR="00E041CE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՝</w:t>
      </w:r>
    </w:p>
    <w:p w:rsidR="00BD5F66" w:rsidRPr="00FB3FA4" w:rsidRDefault="009E573D" w:rsidP="00FB3FA4">
      <w:pPr>
        <w:pStyle w:val="NoSpacing"/>
        <w:spacing w:line="360" w:lineRule="auto"/>
        <w:jc w:val="both"/>
        <w:rPr>
          <w:rFonts w:ascii="GHEA Grapalat" w:hAnsi="GHEA Grapalat"/>
          <w:b/>
          <w:noProof/>
          <w:sz w:val="24"/>
          <w:szCs w:val="24"/>
          <w:lang w:val="hy-AM"/>
        </w:rPr>
      </w:pPr>
      <w:r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 xml:space="preserve">    </w:t>
      </w:r>
      <w:r w:rsidR="00B25A41" w:rsidRPr="00B25A41">
        <w:rPr>
          <w:rFonts w:ascii="GHEA Grapalat" w:hAnsi="GHEA Grapalat" w:cs="Sylfaen"/>
          <w:noProof/>
          <w:sz w:val="24"/>
          <w:szCs w:val="24"/>
          <w:lang w:val="hy-AM"/>
        </w:rPr>
        <w:t>Ռուսաստանի Դաշնություն</w:t>
      </w:r>
      <w:r w:rsidR="00550B6C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, </w:t>
      </w:r>
      <w:r w:rsidR="00550B6C">
        <w:rPr>
          <w:rFonts w:ascii="GHEA Grapalat" w:hAnsi="GHEA Grapalat"/>
          <w:noProof/>
          <w:color w:val="000000"/>
          <w:sz w:val="24"/>
          <w:szCs w:val="24"/>
          <w:lang w:val="hy-AM"/>
        </w:rPr>
        <w:t>ք</w:t>
      </w:r>
      <w:r w:rsidR="00550B6C">
        <w:rPr>
          <w:rFonts w:ascii="Cambria Math" w:hAnsi="Cambria Math" w:cs="Cambria Math"/>
          <w:noProof/>
          <w:color w:val="000000"/>
          <w:sz w:val="24"/>
          <w:szCs w:val="24"/>
          <w:lang w:val="hy-AM"/>
        </w:rPr>
        <w:t>․</w:t>
      </w:r>
      <w:r w:rsidR="00BD5F66" w:rsidRPr="00BD5F66">
        <w:rPr>
          <w:rFonts w:ascii="GHEA Grapalat" w:hAnsi="GHEA Grapalat" w:cs="Sylfaen"/>
          <w:b/>
          <w:noProof/>
          <w:sz w:val="24"/>
          <w:szCs w:val="24"/>
          <w:lang w:val="hy-AM"/>
        </w:rPr>
        <w:t xml:space="preserve"> </w:t>
      </w:r>
      <w:r w:rsidR="00BD5F66" w:rsidRPr="00BD5F66">
        <w:rPr>
          <w:rFonts w:ascii="GHEA Grapalat" w:hAnsi="GHEA Grapalat" w:cs="Sylfaen"/>
          <w:noProof/>
          <w:sz w:val="24"/>
          <w:szCs w:val="24"/>
          <w:lang w:val="hy-AM"/>
        </w:rPr>
        <w:t>Մ</w:t>
      </w:r>
      <w:r w:rsidR="00B25A41">
        <w:rPr>
          <w:rFonts w:ascii="GHEA Grapalat" w:hAnsi="GHEA Grapalat" w:cs="Sylfaen"/>
          <w:noProof/>
          <w:sz w:val="24"/>
          <w:szCs w:val="24"/>
          <w:lang w:val="hy-AM"/>
        </w:rPr>
        <w:t>ոսկվա</w:t>
      </w:r>
      <w:r w:rsidR="00550B6C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, </w:t>
      </w:r>
      <w:r w:rsidR="00F259AC">
        <w:rPr>
          <w:rFonts w:ascii="GHEA Grapalat" w:hAnsi="GHEA Grapalat"/>
          <w:noProof/>
          <w:color w:val="000000"/>
          <w:sz w:val="24"/>
          <w:szCs w:val="24"/>
          <w:lang w:val="hy-AM"/>
        </w:rPr>
        <w:t>ապրիլ</w:t>
      </w:r>
      <w:r w:rsidR="00BD5F66" w:rsidRPr="00BD5F66">
        <w:rPr>
          <w:rFonts w:ascii="GHEA Grapalat" w:hAnsi="GHEA Grapalat" w:cs="Sylfaen"/>
          <w:noProof/>
          <w:sz w:val="24"/>
          <w:szCs w:val="24"/>
          <w:lang w:val="hy-AM"/>
        </w:rPr>
        <w:t xml:space="preserve">ի </w:t>
      </w:r>
      <w:r w:rsidR="00F259AC">
        <w:rPr>
          <w:rFonts w:ascii="GHEA Grapalat" w:hAnsi="GHEA Grapalat" w:cs="Sylfaen"/>
          <w:noProof/>
          <w:sz w:val="24"/>
          <w:szCs w:val="24"/>
          <w:lang w:val="hy-AM"/>
        </w:rPr>
        <w:t>26</w:t>
      </w:r>
      <w:r w:rsidR="00BD5F66" w:rsidRPr="00BD5F66">
        <w:rPr>
          <w:rFonts w:ascii="GHEA Grapalat" w:hAnsi="GHEA Grapalat" w:cs="Sylfaen"/>
          <w:noProof/>
          <w:sz w:val="24"/>
          <w:szCs w:val="24"/>
          <w:lang w:val="hy-AM"/>
        </w:rPr>
        <w:t>-ից 2</w:t>
      </w:r>
      <w:r w:rsidR="00F259AC">
        <w:rPr>
          <w:rFonts w:ascii="GHEA Grapalat" w:hAnsi="GHEA Grapalat" w:cs="Sylfaen"/>
          <w:noProof/>
          <w:sz w:val="24"/>
          <w:szCs w:val="24"/>
          <w:lang w:val="hy-AM"/>
        </w:rPr>
        <w:t>7</w:t>
      </w:r>
      <w:r w:rsidR="00BD5F66" w:rsidRPr="00BD5F66">
        <w:rPr>
          <w:rFonts w:ascii="GHEA Grapalat" w:hAnsi="GHEA Grapalat" w:cs="Sylfaen"/>
          <w:noProof/>
          <w:sz w:val="24"/>
          <w:szCs w:val="24"/>
          <w:lang w:val="hy-AM"/>
        </w:rPr>
        <w:t>-ը</w:t>
      </w:r>
      <w:r w:rsidR="00BD5F66" w:rsidRPr="00BD5F66">
        <w:rPr>
          <w:rFonts w:ascii="GHEA Grapalat" w:hAnsi="GHEA Grapalat" w:cs="Sylfaen"/>
          <w:noProof/>
          <w:sz w:val="24"/>
          <w:szCs w:val="24"/>
          <w:u w:val="single"/>
          <w:lang w:val="hy-AM"/>
        </w:rPr>
        <w:t xml:space="preserve"> </w:t>
      </w:r>
    </w:p>
    <w:p w:rsidR="00114276" w:rsidRPr="00132E8B" w:rsidRDefault="004D294C" w:rsidP="00427DDE">
      <w:pPr>
        <w:pStyle w:val="NoSpacing"/>
        <w:spacing w:line="360" w:lineRule="auto"/>
        <w:jc w:val="both"/>
        <w:rPr>
          <w:rFonts w:ascii="GHEA Grapalat" w:hAnsi="GHEA Grapalat"/>
          <w:b/>
          <w:noProof/>
          <w:sz w:val="24"/>
          <w:szCs w:val="24"/>
          <w:lang w:val="hy-AM"/>
        </w:rPr>
      </w:pPr>
      <w:r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3</w:t>
      </w:r>
      <w:r w:rsidR="00320A1F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 xml:space="preserve">․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Հրավիրող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կողմը</w:t>
      </w:r>
      <w:r w:rsidR="00634A03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՝</w:t>
      </w:r>
    </w:p>
    <w:p w:rsidR="00114276" w:rsidRPr="00132E8B" w:rsidRDefault="00634A03" w:rsidP="00427DDE">
      <w:pPr>
        <w:pStyle w:val="NoSpacing"/>
        <w:spacing w:line="360" w:lineRule="auto"/>
        <w:jc w:val="both"/>
        <w:rPr>
          <w:rFonts w:ascii="GHEA Grapalat" w:hAnsi="GHEA Grapalat"/>
          <w:noProof/>
          <w:sz w:val="24"/>
          <w:szCs w:val="24"/>
          <w:lang w:val="hy-AM"/>
        </w:rPr>
      </w:pPr>
      <w:r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 xml:space="preserve">    </w:t>
      </w:r>
      <w:r w:rsidR="000D534D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 xml:space="preserve">Ռուսաստանի դաշնային հարկային ծառայություն </w:t>
      </w:r>
    </w:p>
    <w:p w:rsidR="00135634" w:rsidRDefault="004D294C" w:rsidP="00135634">
      <w:pPr>
        <w:pStyle w:val="NoSpacing"/>
        <w:spacing w:line="360" w:lineRule="auto"/>
        <w:jc w:val="both"/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</w:pPr>
      <w:r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>4</w:t>
      </w:r>
      <w:r w:rsidR="00873777" w:rsidRPr="009C12DD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>․</w:t>
      </w:r>
      <w:r w:rsidR="00873777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Գործուղման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նպատակը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(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աշխատանքային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ո՞ր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խնդրի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լուծման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համար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էր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նախա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softHyphen/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տեսված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գործուղումը</w:t>
      </w:r>
      <w:r w:rsidR="003203CC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>)</w:t>
      </w:r>
      <w:r w:rsidR="00C87F1C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>՝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</w:p>
    <w:p w:rsidR="004151D4" w:rsidRDefault="00135634" w:rsidP="004151D4">
      <w:pPr>
        <w:pStyle w:val="NoSpacing"/>
        <w:spacing w:line="360" w:lineRule="auto"/>
        <w:jc w:val="both"/>
        <w:rPr>
          <w:rFonts w:ascii="GHEA Grapalat" w:hAnsi="GHEA Grapalat"/>
          <w:b/>
          <w:noProof/>
          <w:sz w:val="24"/>
          <w:szCs w:val="24"/>
          <w:lang w:val="hy-AM"/>
        </w:rPr>
      </w:pPr>
      <w:r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     </w:t>
      </w:r>
      <w:r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Միջոցառմանը մասնակցության հիմնական նպատակներից էր քննարկելու </w:t>
      </w:r>
      <w:r w:rsidRPr="00CD1206">
        <w:rPr>
          <w:rFonts w:ascii="GHEA Grapalat" w:hAnsi="GHEA Grapalat"/>
          <w:noProof/>
          <w:color w:val="000000"/>
          <w:sz w:val="24"/>
          <w:szCs w:val="24"/>
          <w:lang w:val="hy-AM"/>
        </w:rPr>
        <w:t>ՀՀ պետական եկամուտների կոմիտե</w:t>
      </w:r>
      <w:r>
        <w:rPr>
          <w:rFonts w:ascii="GHEA Grapalat" w:hAnsi="GHEA Grapalat"/>
          <w:noProof/>
          <w:color w:val="000000"/>
          <w:sz w:val="24"/>
          <w:szCs w:val="24"/>
          <w:lang w:val="hy-AM"/>
        </w:rPr>
        <w:t>ի</w:t>
      </w:r>
      <w:r w:rsidRPr="00CD1206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և Ռուսաստանի դաշնային հարկային ծառայությ</w:t>
      </w:r>
      <w:r>
        <w:rPr>
          <w:rFonts w:ascii="GHEA Grapalat" w:hAnsi="GHEA Grapalat"/>
          <w:noProof/>
          <w:color w:val="000000"/>
          <w:sz w:val="24"/>
          <w:szCs w:val="24"/>
          <w:lang w:val="hy-AM"/>
        </w:rPr>
        <w:t>ան կողմից իրականացված</w:t>
      </w:r>
      <w:r w:rsidRPr="00CD1206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միջսահմանային առևտրի շրջանակներում կիրառվող  էլեկտրոնային ուղեկցող փաստաթղթերի փոխանակման փորձնական ծրագրի </w:t>
      </w:r>
      <w:r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արդյունքները: </w:t>
      </w:r>
    </w:p>
    <w:p w:rsidR="00D51519" w:rsidRPr="009E2F5A" w:rsidRDefault="009E2F5A" w:rsidP="00427DDE">
      <w:pPr>
        <w:pStyle w:val="NoSpacing"/>
        <w:spacing w:line="360" w:lineRule="auto"/>
        <w:jc w:val="both"/>
        <w:rPr>
          <w:rFonts w:ascii="GHEA Grapalat" w:hAnsi="GHEA Grapalat"/>
          <w:b/>
          <w:noProof/>
          <w:sz w:val="24"/>
          <w:szCs w:val="24"/>
          <w:lang w:val="hy-AM"/>
        </w:rPr>
      </w:pPr>
      <w:r>
        <w:rPr>
          <w:rFonts w:ascii="GHEA Grapalat" w:hAnsi="GHEA Grapalat"/>
          <w:b/>
          <w:noProof/>
          <w:sz w:val="24"/>
          <w:szCs w:val="24"/>
          <w:lang w:val="hy-AM"/>
        </w:rPr>
        <w:t xml:space="preserve">      </w:t>
      </w:r>
      <w:r w:rsidR="001951C1">
        <w:rPr>
          <w:rFonts w:ascii="GHEA Grapalat" w:hAnsi="GHEA Grapalat"/>
          <w:noProof/>
          <w:sz w:val="24"/>
          <w:szCs w:val="24"/>
          <w:lang w:val="hy-AM"/>
        </w:rPr>
        <w:t>Գ</w:t>
      </w:r>
      <w:r w:rsidR="00135634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ործուղման նպատակն էր նաև</w:t>
      </w:r>
      <w:r w:rsidR="00135634" w:rsidRPr="00C66A52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135634">
        <w:rPr>
          <w:rFonts w:ascii="GHEA Grapalat" w:hAnsi="GHEA Grapalat"/>
          <w:noProof/>
          <w:color w:val="000000"/>
          <w:sz w:val="24"/>
          <w:szCs w:val="24"/>
          <w:lang w:val="hy-AM"/>
        </w:rPr>
        <w:t>մասնակցելու ա</w:t>
      </w:r>
      <w:r w:rsidR="00135634" w:rsidRPr="00C66A52">
        <w:rPr>
          <w:rFonts w:ascii="GHEA Grapalat" w:hAnsi="GHEA Grapalat"/>
          <w:noProof/>
          <w:color w:val="000000"/>
          <w:sz w:val="24"/>
          <w:szCs w:val="24"/>
          <w:lang w:val="hy-AM"/>
        </w:rPr>
        <w:t>նդրսահմանային առևտրի թվայնացմանը, վերջինիս հեռանկարներին և խոչընդոտներին</w:t>
      </w:r>
      <w:r w:rsidR="00135634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վերաբերող թեմաների այլ</w:t>
      </w:r>
      <w:r w:rsidR="001951C1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135634">
        <w:rPr>
          <w:rFonts w:ascii="GHEA Grapalat" w:hAnsi="GHEA Grapalat"/>
          <w:noProof/>
          <w:color w:val="000000"/>
          <w:sz w:val="24"/>
          <w:szCs w:val="24"/>
          <w:lang w:val="hy-AM"/>
        </w:rPr>
        <w:t>քննարկմանը</w:t>
      </w:r>
      <w:r w:rsidR="00135634" w:rsidRPr="00C66A52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, </w:t>
      </w:r>
      <w:r w:rsidR="00135634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տարբեր երկրների </w:t>
      </w:r>
      <w:r w:rsidR="00135634" w:rsidRPr="00C66A52">
        <w:rPr>
          <w:rFonts w:ascii="GHEA Grapalat" w:hAnsi="GHEA Grapalat"/>
          <w:noProof/>
          <w:color w:val="000000"/>
          <w:sz w:val="24"/>
          <w:szCs w:val="24"/>
          <w:lang w:val="hy-AM"/>
        </w:rPr>
        <w:t>էլեկտրոնային փաստաթղթաշրջանառության թվայնացման հեռանկարներ</w:t>
      </w:r>
      <w:r w:rsidR="00135634">
        <w:rPr>
          <w:rFonts w:ascii="GHEA Grapalat" w:hAnsi="GHEA Grapalat"/>
          <w:noProof/>
          <w:color w:val="000000"/>
          <w:sz w:val="24"/>
          <w:szCs w:val="24"/>
          <w:lang w:val="hy-AM"/>
        </w:rPr>
        <w:t>ի, ինչպես նաև կադրային պոտենցիալի զարգացման հարցերի քննարկմանը:</w:t>
      </w:r>
    </w:p>
    <w:p w:rsidR="008916CB" w:rsidRDefault="004D294C" w:rsidP="008916CB">
      <w:pPr>
        <w:pStyle w:val="NoSpacing"/>
        <w:spacing w:line="360" w:lineRule="auto"/>
        <w:jc w:val="both"/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</w:pPr>
      <w:r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5</w:t>
      </w:r>
      <w:r w:rsidR="00666608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․</w:t>
      </w:r>
      <w:r w:rsidR="00233200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Քննարկված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թեմաները</w:t>
      </w:r>
      <w:r w:rsidR="00993118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՝</w:t>
      </w:r>
    </w:p>
    <w:p w:rsidR="006D5182" w:rsidRDefault="008916CB" w:rsidP="006D5182">
      <w:pPr>
        <w:pStyle w:val="NoSpacing"/>
        <w:spacing w:line="360" w:lineRule="auto"/>
        <w:jc w:val="both"/>
        <w:rPr>
          <w:rFonts w:ascii="GHEA Grapalat" w:hAnsi="GHEA Grapalat"/>
          <w:noProof/>
          <w:color w:val="000000"/>
          <w:sz w:val="24"/>
          <w:szCs w:val="24"/>
          <w:lang w:val="hy-AM"/>
        </w:rPr>
      </w:pPr>
      <w:r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 xml:space="preserve">    </w:t>
      </w:r>
      <w:r w:rsidRPr="008916C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Համաժողովի</w:t>
      </w:r>
      <w:r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ընթացքում քննարկվեցին </w:t>
      </w:r>
      <w:r w:rsidRPr="00CD1206">
        <w:rPr>
          <w:rFonts w:ascii="GHEA Grapalat" w:hAnsi="GHEA Grapalat"/>
          <w:noProof/>
          <w:color w:val="000000"/>
          <w:sz w:val="24"/>
          <w:szCs w:val="24"/>
          <w:lang w:val="hy-AM"/>
        </w:rPr>
        <w:t>ՀՀ պետական եկամուտների կոմիտե</w:t>
      </w:r>
      <w:r>
        <w:rPr>
          <w:rFonts w:ascii="GHEA Grapalat" w:hAnsi="GHEA Grapalat"/>
          <w:noProof/>
          <w:color w:val="000000"/>
          <w:sz w:val="24"/>
          <w:szCs w:val="24"/>
          <w:lang w:val="hy-AM"/>
        </w:rPr>
        <w:t>ի</w:t>
      </w:r>
      <w:r w:rsidRPr="00CD1206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և Ռուսաստանի դաշնային հարկային ծառայությ</w:t>
      </w:r>
      <w:r>
        <w:rPr>
          <w:rFonts w:ascii="GHEA Grapalat" w:hAnsi="GHEA Grapalat"/>
          <w:noProof/>
          <w:color w:val="000000"/>
          <w:sz w:val="24"/>
          <w:szCs w:val="24"/>
          <w:lang w:val="hy-AM"/>
        </w:rPr>
        <w:t>ան կողմից իրականացված</w:t>
      </w:r>
      <w:r w:rsidRPr="00CD1206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միջսահմանային</w:t>
      </w:r>
      <w:r w:rsidR="00917E8A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առևտրի շրջանակներում կիրառվող </w:t>
      </w:r>
      <w:r w:rsidRPr="00CD1206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էլեկտրոնային ուղեկցող </w:t>
      </w:r>
      <w:r w:rsidRPr="00CD1206">
        <w:rPr>
          <w:rFonts w:ascii="GHEA Grapalat" w:hAnsi="GHEA Grapalat"/>
          <w:noProof/>
          <w:color w:val="000000"/>
          <w:sz w:val="24"/>
          <w:szCs w:val="24"/>
          <w:lang w:val="hy-AM"/>
        </w:rPr>
        <w:lastRenderedPageBreak/>
        <w:t>փաստաթղթերի փոխանակման փորձնական ծրագրի առաջին փուլի արդյունքներ</w:t>
      </w:r>
      <w:r>
        <w:rPr>
          <w:rFonts w:ascii="GHEA Grapalat" w:hAnsi="GHEA Grapalat"/>
          <w:noProof/>
          <w:color w:val="000000"/>
          <w:sz w:val="24"/>
          <w:szCs w:val="24"/>
          <w:lang w:val="hy-AM"/>
        </w:rPr>
        <w:t>ը, որ</w:t>
      </w:r>
      <w:r w:rsidR="006D5182">
        <w:rPr>
          <w:rFonts w:ascii="GHEA Grapalat" w:hAnsi="GHEA Grapalat"/>
          <w:noProof/>
          <w:color w:val="000000"/>
          <w:sz w:val="24"/>
          <w:szCs w:val="24"/>
          <w:lang w:val="hy-AM"/>
        </w:rPr>
        <w:t>ոնց</w:t>
      </w:r>
      <w:r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ընթացքում նախանշվեցին առաջացած խնդիրները, դրական կողմերը և հետագա անելիքները</w:t>
      </w:r>
      <w:r w:rsidR="006D5182">
        <w:rPr>
          <w:rFonts w:ascii="GHEA Grapalat" w:hAnsi="GHEA Grapalat"/>
          <w:noProof/>
          <w:color w:val="000000"/>
          <w:sz w:val="24"/>
          <w:szCs w:val="24"/>
          <w:lang w:val="hy-AM"/>
        </w:rPr>
        <w:t>:</w:t>
      </w:r>
    </w:p>
    <w:p w:rsidR="008916CB" w:rsidRPr="006D5182" w:rsidRDefault="006D5182" w:rsidP="006D5182">
      <w:pPr>
        <w:pStyle w:val="NoSpacing"/>
        <w:spacing w:line="360" w:lineRule="auto"/>
        <w:jc w:val="both"/>
        <w:rPr>
          <w:rFonts w:ascii="GHEA Grapalat" w:hAnsi="GHEA Grapalat"/>
          <w:noProof/>
          <w:sz w:val="24"/>
          <w:szCs w:val="24"/>
          <w:lang w:val="hy-AM"/>
        </w:rPr>
      </w:pPr>
      <w:r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    </w:t>
      </w:r>
      <w:r w:rsidR="008916C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 xml:space="preserve">Միաժամանակ, </w:t>
      </w:r>
      <w:r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համաժողովի</w:t>
      </w:r>
      <w:r w:rsidR="008916C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 xml:space="preserve"> ընթացքում</w:t>
      </w:r>
      <w:r w:rsidR="008916CB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8916CB" w:rsidRPr="003E6FE5">
        <w:rPr>
          <w:rFonts w:ascii="GHEA Grapalat" w:hAnsi="GHEA Grapalat"/>
          <w:noProof/>
          <w:color w:val="000000"/>
          <w:sz w:val="24"/>
          <w:szCs w:val="24"/>
          <w:lang w:val="hy-AM"/>
        </w:rPr>
        <w:t>Եվրասիական տնտեսական միու</w:t>
      </w:r>
      <w:r w:rsidR="008916CB">
        <w:rPr>
          <w:rFonts w:ascii="GHEA Grapalat" w:hAnsi="GHEA Grapalat"/>
          <w:noProof/>
          <w:color w:val="000000"/>
          <w:sz w:val="24"/>
          <w:szCs w:val="24"/>
          <w:lang w:val="hy-AM"/>
        </w:rPr>
        <w:t>թյան առանձին</w:t>
      </w:r>
      <w:r w:rsidR="008916CB" w:rsidRPr="003E6FE5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8916CB">
        <w:rPr>
          <w:rFonts w:ascii="GHEA Grapalat" w:hAnsi="GHEA Grapalat"/>
          <w:noProof/>
          <w:color w:val="000000"/>
          <w:sz w:val="24"/>
          <w:szCs w:val="24"/>
          <w:lang w:val="hy-AM"/>
        </w:rPr>
        <w:t>երկրների, ԱՊՀ անդամ առանձին</w:t>
      </w:r>
      <w:r w:rsidR="008916CB" w:rsidRPr="003E6FE5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8916C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պետությունների, </w:t>
      </w:r>
      <w:r w:rsidR="008916CB" w:rsidRPr="003E6FE5">
        <w:rPr>
          <w:rFonts w:ascii="GHEA Grapalat" w:hAnsi="GHEA Grapalat"/>
          <w:noProof/>
          <w:color w:val="000000"/>
          <w:sz w:val="24"/>
          <w:szCs w:val="24"/>
          <w:lang w:val="hy-AM"/>
        </w:rPr>
        <w:t>«</w:t>
      </w:r>
      <w:r w:rsidR="008916CB" w:rsidRPr="003E6FE5">
        <w:rPr>
          <w:rFonts w:ascii="GHEA Grapalat" w:hAnsi="GHEA Grapalat"/>
          <w:bCs/>
          <w:noProof/>
          <w:color w:val="000000"/>
          <w:sz w:val="24"/>
          <w:szCs w:val="24"/>
          <w:lang w:val="hy-AM"/>
        </w:rPr>
        <w:t>ԲՐԻԿՍ»</w:t>
      </w:r>
      <w:r w:rsidR="008916CB" w:rsidRPr="003E6FE5">
        <w:rPr>
          <w:rFonts w:ascii="Calibri" w:hAnsi="Calibri" w:cs="Calibri"/>
          <w:noProof/>
          <w:color w:val="000000"/>
          <w:sz w:val="24"/>
          <w:szCs w:val="24"/>
          <w:lang w:val="hy-AM"/>
        </w:rPr>
        <w:t> </w:t>
      </w:r>
      <w:r w:rsidR="008916CB" w:rsidRPr="003E6FE5">
        <w:rPr>
          <w:rFonts w:ascii="GHEA Grapalat" w:hAnsi="GHEA Grapalat"/>
          <w:noProof/>
          <w:color w:val="000000"/>
          <w:sz w:val="24"/>
          <w:szCs w:val="24"/>
          <w:lang w:val="hy-AM"/>
        </w:rPr>
        <w:t>խմբի մասնակից</w:t>
      </w:r>
      <w:r w:rsidR="008916C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առանձին</w:t>
      </w:r>
      <w:r w:rsidR="008916CB" w:rsidRPr="003E6FE5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8916C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երկրների </w:t>
      </w:r>
      <w:r w:rsidR="008916CB" w:rsidRPr="003E6FE5">
        <w:rPr>
          <w:rFonts w:ascii="GHEA Grapalat" w:hAnsi="GHEA Grapalat"/>
          <w:noProof/>
          <w:color w:val="000000"/>
          <w:sz w:val="24"/>
          <w:szCs w:val="24"/>
          <w:lang w:val="hy-AM"/>
        </w:rPr>
        <w:t>հարկային մարմինների</w:t>
      </w:r>
      <w:r w:rsidR="008916C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ղեկավարների, ինչպես նաև </w:t>
      </w:r>
      <w:r w:rsidR="0022019C">
        <w:rPr>
          <w:rFonts w:ascii="GHEA Grapalat" w:hAnsi="GHEA Grapalat"/>
          <w:noProof/>
          <w:color w:val="000000"/>
          <w:sz w:val="24"/>
          <w:szCs w:val="24"/>
          <w:lang w:val="hy-AM"/>
        </w:rPr>
        <w:t>համաժողովին</w:t>
      </w:r>
      <w:r w:rsidR="008916C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մասնակից ՌԴ խոշոր բիզնեսի հիմնադիրների</w:t>
      </w:r>
      <w:r w:rsidR="0022019C">
        <w:rPr>
          <w:rFonts w:ascii="GHEA Grapalat" w:hAnsi="GHEA Grapalat"/>
          <w:noProof/>
          <w:color w:val="000000"/>
          <w:sz w:val="24"/>
          <w:szCs w:val="24"/>
          <w:lang w:val="hy-AM"/>
        </w:rPr>
        <w:t>ն</w:t>
      </w:r>
      <w:r w:rsidR="008916C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(</w:t>
      </w:r>
      <w:r w:rsidR="008916CB" w:rsidRPr="00597DCB">
        <w:rPr>
          <w:rFonts w:ascii="GHEA Grapalat" w:hAnsi="GHEA Grapalat"/>
          <w:noProof/>
          <w:color w:val="000000"/>
          <w:sz w:val="24"/>
          <w:szCs w:val="24"/>
          <w:lang w:val="hy-AM"/>
        </w:rPr>
        <w:t>Wildberries, VK</w:t>
      </w:r>
      <w:r w:rsidR="008916CB">
        <w:rPr>
          <w:rFonts w:ascii="GHEA Grapalat" w:hAnsi="GHEA Grapalat"/>
          <w:noProof/>
          <w:color w:val="000000"/>
          <w:sz w:val="24"/>
          <w:szCs w:val="24"/>
          <w:lang w:val="hy-AM"/>
        </w:rPr>
        <w:t>)</w:t>
      </w:r>
      <w:r w:rsidR="008916CB" w:rsidRPr="00597DC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8916CB">
        <w:rPr>
          <w:rFonts w:ascii="GHEA Grapalat" w:hAnsi="GHEA Grapalat"/>
          <w:noProof/>
          <w:color w:val="000000"/>
          <w:sz w:val="24"/>
          <w:szCs w:val="24"/>
          <w:lang w:val="hy-AM"/>
        </w:rPr>
        <w:t>ներկա</w:t>
      </w:r>
      <w:r w:rsidR="003712E7">
        <w:rPr>
          <w:rFonts w:ascii="GHEA Grapalat" w:hAnsi="GHEA Grapalat"/>
          <w:noProof/>
          <w:color w:val="000000"/>
          <w:sz w:val="24"/>
          <w:szCs w:val="24"/>
          <w:lang w:val="hy-AM"/>
        </w:rPr>
        <w:t>յա</w:t>
      </w:r>
      <w:r w:rsidR="008916C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ցվեցին </w:t>
      </w:r>
      <w:r w:rsidR="008916CB"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զեկույցներ</w:t>
      </w:r>
      <w:r w:rsidR="008916CB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, </w:t>
      </w:r>
      <w:r w:rsidR="008916CB"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որոնք</w:t>
      </w:r>
      <w:r w:rsidR="008916CB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8916C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հիմնականում վերաբերում էին </w:t>
      </w:r>
      <w:r w:rsidR="008916CB" w:rsidRPr="0026192D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անդրսահմանային առևտրի </w:t>
      </w:r>
      <w:r w:rsidR="008916C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խնդիրներին, </w:t>
      </w:r>
      <w:r w:rsidR="008916CB" w:rsidRPr="00BB1763">
        <w:rPr>
          <w:rFonts w:ascii="GHEA Grapalat" w:hAnsi="GHEA Grapalat"/>
          <w:noProof/>
          <w:color w:val="000000"/>
          <w:sz w:val="24"/>
          <w:szCs w:val="24"/>
          <w:lang w:val="hy-AM"/>
        </w:rPr>
        <w:t>կադր</w:t>
      </w:r>
      <w:r w:rsidR="008916CB">
        <w:rPr>
          <w:rFonts w:ascii="GHEA Grapalat" w:hAnsi="GHEA Grapalat"/>
          <w:noProof/>
          <w:color w:val="000000"/>
          <w:sz w:val="24"/>
          <w:szCs w:val="24"/>
          <w:lang w:val="hy-AM"/>
        </w:rPr>
        <w:t>երի կառավարման և կադրային</w:t>
      </w:r>
      <w:r w:rsidR="008916CB" w:rsidRPr="00BB1763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 ներուժի</w:t>
      </w:r>
      <w:r w:rsidR="008916C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զարգացման մոտեցումներին (այդ թվում` հարկային ծառայություններում):</w:t>
      </w:r>
    </w:p>
    <w:p w:rsidR="009220F2" w:rsidRPr="00415C26" w:rsidRDefault="004D294C" w:rsidP="00427DDE">
      <w:pPr>
        <w:pStyle w:val="NoSpacing"/>
        <w:spacing w:line="360" w:lineRule="auto"/>
        <w:jc w:val="both"/>
        <w:rPr>
          <w:rFonts w:ascii="GHEA Grapalat" w:hAnsi="GHEA Grapalat"/>
          <w:b/>
          <w:noProof/>
          <w:sz w:val="24"/>
          <w:szCs w:val="24"/>
          <w:lang w:val="hy-AM"/>
        </w:rPr>
      </w:pPr>
      <w:r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>6</w:t>
      </w:r>
      <w:r w:rsidR="00415C26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>․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Հանդիպումները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ելույթները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բարձրացված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կամ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քննարկված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հարցերը</w:t>
      </w:r>
      <w:r w:rsidR="000C007F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՝</w:t>
      </w:r>
    </w:p>
    <w:p w:rsidR="00141AC4" w:rsidRDefault="00510601" w:rsidP="00141AC4">
      <w:pPr>
        <w:spacing w:line="360" w:lineRule="auto"/>
        <w:jc w:val="both"/>
        <w:rPr>
          <w:rFonts w:ascii="GHEA Grapalat" w:hAnsi="GHEA Grapalat" w:cs="Arial"/>
          <w:noProof/>
          <w:sz w:val="24"/>
          <w:szCs w:val="24"/>
          <w:lang w:val="hy-AM"/>
        </w:rPr>
      </w:pPr>
      <w:r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 xml:space="preserve">   </w:t>
      </w:r>
      <w:r w:rsidR="00141AC4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 xml:space="preserve">Համաժողովի առաջին օրը, որը տեղի ունեցավ Ռուսաստանի դաշնային հարկային ծառայության ղեկավարի մասնակցությամբ, հանդես եկա </w:t>
      </w:r>
      <w:r w:rsidR="00141AC4" w:rsidRPr="00C719CE">
        <w:rPr>
          <w:rFonts w:ascii="GHEA Grapalat" w:hAnsi="GHEA Grapalat" w:cs="Arial"/>
          <w:noProof/>
          <w:sz w:val="24"/>
          <w:szCs w:val="24"/>
          <w:lang w:val="hy-AM"/>
        </w:rPr>
        <w:t>ելույթ</w:t>
      </w:r>
      <w:r w:rsidR="00141AC4">
        <w:rPr>
          <w:rFonts w:ascii="GHEA Grapalat" w:hAnsi="GHEA Grapalat" w:cs="Arial"/>
          <w:noProof/>
          <w:sz w:val="24"/>
          <w:szCs w:val="24"/>
          <w:lang w:val="hy-AM"/>
        </w:rPr>
        <w:t>ով</w:t>
      </w:r>
      <w:r w:rsidR="004A2D1B">
        <w:rPr>
          <w:rFonts w:ascii="GHEA Grapalat" w:hAnsi="GHEA Grapalat" w:cs="Arial"/>
          <w:noProof/>
          <w:sz w:val="24"/>
          <w:szCs w:val="24"/>
          <w:lang w:val="hy-AM"/>
        </w:rPr>
        <w:t xml:space="preserve">, որը վերաբերում էր </w:t>
      </w:r>
      <w:r w:rsidR="004A2D1B" w:rsidRPr="00FA3509">
        <w:rPr>
          <w:rFonts w:ascii="GHEA Grapalat" w:hAnsi="GHEA Grapalat"/>
          <w:noProof/>
          <w:color w:val="000000"/>
          <w:sz w:val="24"/>
          <w:szCs w:val="24"/>
          <w:lang w:val="hy-AM"/>
        </w:rPr>
        <w:t>միջսահմանային</w:t>
      </w:r>
      <w:r w:rsidR="001C68E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առևտրի շրջանակներում կիրառվող </w:t>
      </w:r>
      <w:r w:rsidR="004A2D1B" w:rsidRPr="00FA3509">
        <w:rPr>
          <w:rFonts w:ascii="GHEA Grapalat" w:hAnsi="GHEA Grapalat"/>
          <w:noProof/>
          <w:color w:val="000000"/>
          <w:sz w:val="24"/>
          <w:szCs w:val="24"/>
          <w:lang w:val="hy-AM"/>
        </w:rPr>
        <w:t>էլեկտրոնային ուղեկցող փաստաթղթերի փոխանակման փորձնական ծրագրի առաջին փուլի արդյունքներ</w:t>
      </w:r>
      <w:r w:rsidR="004A2D1B">
        <w:rPr>
          <w:rFonts w:ascii="GHEA Grapalat" w:hAnsi="GHEA Grapalat"/>
          <w:noProof/>
          <w:color w:val="000000"/>
          <w:sz w:val="24"/>
          <w:szCs w:val="24"/>
          <w:lang w:val="hy-AM"/>
        </w:rPr>
        <w:t>ի</w:t>
      </w:r>
      <w:r w:rsidR="00103928">
        <w:rPr>
          <w:rFonts w:ascii="GHEA Grapalat" w:hAnsi="GHEA Grapalat"/>
          <w:noProof/>
          <w:color w:val="000000"/>
          <w:sz w:val="24"/>
          <w:szCs w:val="24"/>
          <w:lang w:val="hy-AM"/>
        </w:rPr>
        <w:t>ն</w:t>
      </w:r>
      <w:r w:rsidR="004A2D1B">
        <w:rPr>
          <w:rFonts w:ascii="GHEA Grapalat" w:hAnsi="GHEA Grapalat"/>
          <w:noProof/>
          <w:color w:val="000000"/>
          <w:sz w:val="24"/>
          <w:szCs w:val="24"/>
          <w:lang w:val="hy-AM"/>
        </w:rPr>
        <w:t>, ինչպես նաև ՀՀ-ում կիրառվող էլեկտրոնային փաստաթղթաշրջանառության</w:t>
      </w:r>
      <w:r w:rsidR="00103928">
        <w:rPr>
          <w:rFonts w:ascii="GHEA Grapalat" w:hAnsi="GHEA Grapalat"/>
          <w:noProof/>
          <w:color w:val="000000"/>
          <w:sz w:val="24"/>
          <w:szCs w:val="24"/>
          <w:lang w:val="hy-AM"/>
        </w:rPr>
        <w:t>ը</w:t>
      </w:r>
      <w:r w:rsidR="00141AC4">
        <w:rPr>
          <w:rFonts w:ascii="GHEA Grapalat" w:hAnsi="GHEA Grapalat" w:cs="Arial"/>
          <w:noProof/>
          <w:sz w:val="24"/>
          <w:szCs w:val="24"/>
          <w:lang w:val="hy-AM"/>
        </w:rPr>
        <w:t>։</w:t>
      </w:r>
    </w:p>
    <w:p w:rsidR="00492DA4" w:rsidRPr="009E2F5A" w:rsidRDefault="00C068CF" w:rsidP="009E2F5A">
      <w:pPr>
        <w:pStyle w:val="NoSpacing"/>
        <w:spacing w:line="360" w:lineRule="auto"/>
        <w:jc w:val="both"/>
        <w:rPr>
          <w:rFonts w:ascii="GHEA Grapalat" w:hAnsi="GHEA Grapalat"/>
          <w:noProof/>
          <w:color w:val="000000"/>
          <w:sz w:val="24"/>
          <w:szCs w:val="24"/>
          <w:lang w:val="hy-AM"/>
        </w:rPr>
      </w:pPr>
      <w:r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 xml:space="preserve">    </w:t>
      </w:r>
      <w:r w:rsidR="00492DA4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Համաժողովի ընթացքում աշխատանքային քննար</w:t>
      </w:r>
      <w:r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կումներ են տեղի ունեցել համաժողովին</w:t>
      </w:r>
      <w:r w:rsidR="00492DA4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 xml:space="preserve"> մասնակցող երկրների հարկային մարմինների ներկայացուցիչների հետ, որոնց </w:t>
      </w:r>
      <w:r w:rsidR="00492DA4"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ժամանակ</w:t>
      </w:r>
      <w:r w:rsidR="00492DA4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492DA4"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բարձրացվել</w:t>
      </w:r>
      <w:r w:rsidR="00492DA4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492DA4"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և</w:t>
      </w:r>
      <w:r w:rsidR="00492DA4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492DA4"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կարևորվել</w:t>
      </w:r>
      <w:r w:rsidR="00492DA4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492DA4" w:rsidRPr="00132E8B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>է</w:t>
      </w:r>
      <w:r w:rsidR="00492DA4">
        <w:rPr>
          <w:rFonts w:ascii="GHEA Grapalat" w:hAnsi="GHEA Grapalat" w:cs="Arial"/>
          <w:noProof/>
          <w:color w:val="000000"/>
          <w:sz w:val="24"/>
          <w:szCs w:val="24"/>
          <w:lang w:val="hy-AM"/>
        </w:rPr>
        <w:t xml:space="preserve"> անդրսահմանային էլեկտրոնային փաստաթղթաշրջանառության զարգացման և ներդրման ուղղությամբ կողմերի աշխատանքների շարունակականությունը:</w:t>
      </w:r>
      <w:r w:rsidR="00492DA4" w:rsidRPr="00132E8B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</w:p>
    <w:p w:rsidR="009220F2" w:rsidRPr="00E175EF" w:rsidRDefault="004D294C" w:rsidP="00427DDE">
      <w:pPr>
        <w:pStyle w:val="NoSpacing"/>
        <w:spacing w:line="360" w:lineRule="auto"/>
        <w:jc w:val="both"/>
        <w:rPr>
          <w:rFonts w:ascii="GHEA Grapalat" w:hAnsi="GHEA Grapalat"/>
          <w:noProof/>
          <w:color w:val="000000"/>
          <w:sz w:val="24"/>
          <w:szCs w:val="24"/>
          <w:lang w:val="hy-AM"/>
        </w:rPr>
      </w:pPr>
      <w:r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7</w:t>
      </w:r>
      <w:r w:rsidR="00C92DBC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 xml:space="preserve">․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Հանդիպման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կամ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հավաքի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ժամանակ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ընդունված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որոշումները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պայմանավորվա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softHyphen/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ծությունները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ստորագրված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փաստաթղթերը</w:t>
      </w:r>
      <w:r w:rsidR="00C92DBC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՝</w:t>
      </w:r>
    </w:p>
    <w:p w:rsidR="00DB2191" w:rsidRPr="00E75843" w:rsidRDefault="00CA0B87" w:rsidP="00E75843">
      <w:pPr>
        <w:pStyle w:val="NoSpacing"/>
        <w:spacing w:line="360" w:lineRule="auto"/>
        <w:jc w:val="both"/>
        <w:rPr>
          <w:rFonts w:ascii="GHEA Grapalat" w:hAnsi="GHEA Grapalat" w:cs="Arial"/>
          <w:noProof/>
          <w:sz w:val="24"/>
          <w:szCs w:val="24"/>
          <w:lang w:val="hy-AM"/>
        </w:rPr>
      </w:pPr>
      <w:r>
        <w:rPr>
          <w:rFonts w:ascii="GHEA Grapalat" w:hAnsi="GHEA Grapalat" w:cs="Arial"/>
          <w:noProof/>
          <w:sz w:val="24"/>
          <w:szCs w:val="24"/>
          <w:lang w:val="hy-AM"/>
        </w:rPr>
        <w:t xml:space="preserve">       </w:t>
      </w:r>
      <w:r w:rsidR="0031363C"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EF1C85">
        <w:rPr>
          <w:rFonts w:ascii="GHEA Grapalat" w:hAnsi="GHEA Grapalat" w:cs="Arial"/>
          <w:noProof/>
          <w:sz w:val="24"/>
          <w:szCs w:val="24"/>
          <w:lang w:val="hy-AM"/>
        </w:rPr>
        <w:t xml:space="preserve">Ռուսաստանի դաշնային հարկային ծառայության </w:t>
      </w:r>
      <w:r>
        <w:rPr>
          <w:rFonts w:ascii="GHEA Grapalat" w:hAnsi="GHEA Grapalat" w:cs="Arial"/>
          <w:noProof/>
          <w:sz w:val="24"/>
          <w:szCs w:val="24"/>
          <w:lang w:val="hy-AM"/>
        </w:rPr>
        <w:t>ղեկավարի</w:t>
      </w:r>
      <w:r w:rsidRPr="00EF1C85"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="0031363C">
        <w:rPr>
          <w:rFonts w:ascii="GHEA Grapalat" w:hAnsi="GHEA Grapalat" w:cs="Arial"/>
          <w:noProof/>
          <w:sz w:val="24"/>
          <w:szCs w:val="24"/>
          <w:lang w:val="hy-AM"/>
        </w:rPr>
        <w:t xml:space="preserve">հետ </w:t>
      </w:r>
      <w:r>
        <w:rPr>
          <w:rFonts w:ascii="GHEA Grapalat" w:hAnsi="GHEA Grapalat" w:cs="Arial"/>
          <w:noProof/>
          <w:sz w:val="24"/>
          <w:szCs w:val="24"/>
          <w:lang w:val="hy-AM"/>
        </w:rPr>
        <w:t xml:space="preserve"> վերահաստատվել է այն, որ </w:t>
      </w:r>
      <w:r w:rsidRPr="00EF1C85">
        <w:rPr>
          <w:rFonts w:ascii="GHEA Grapalat" w:hAnsi="GHEA Grapalat" w:cs="Arial"/>
          <w:noProof/>
          <w:sz w:val="24"/>
          <w:szCs w:val="24"/>
          <w:lang w:val="hy-AM"/>
        </w:rPr>
        <w:t xml:space="preserve">միջսահմանային առևտրի շրջանակներում կիրառվող  էլեկտրոնային ուղեկցող փաստաթղթերի փոխանակման </w:t>
      </w:r>
      <w:r>
        <w:rPr>
          <w:rFonts w:ascii="GHEA Grapalat" w:hAnsi="GHEA Grapalat" w:cs="Arial"/>
          <w:noProof/>
          <w:sz w:val="24"/>
          <w:szCs w:val="24"/>
          <w:lang w:val="hy-AM"/>
        </w:rPr>
        <w:t>ծրագիրը «կյանքի կոչելու» համար անհրաժեշտ է շարունակել աշխատանքները:</w:t>
      </w:r>
    </w:p>
    <w:p w:rsidR="00236D84" w:rsidRPr="00DB2191" w:rsidRDefault="004D294C" w:rsidP="00427DDE">
      <w:pPr>
        <w:pStyle w:val="NoSpacing"/>
        <w:spacing w:line="360" w:lineRule="auto"/>
        <w:jc w:val="both"/>
        <w:rPr>
          <w:rFonts w:ascii="GHEA Grapalat" w:hAnsi="GHEA Grapalat"/>
          <w:b/>
          <w:noProof/>
          <w:sz w:val="24"/>
          <w:szCs w:val="24"/>
          <w:lang w:val="hy-AM"/>
        </w:rPr>
      </w:pPr>
      <w:r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lastRenderedPageBreak/>
        <w:t>8</w:t>
      </w:r>
      <w:r w:rsidR="006F2F19" w:rsidRPr="00DE722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>․</w:t>
      </w:r>
      <w:r w:rsidR="006F2F19">
        <w:rPr>
          <w:rFonts w:ascii="GHEA Grapalat" w:hAnsi="GHEA Grapalat"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Առաջարկությունները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դրանց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ընթացք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տալու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վերաբերյալ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առաջարկները՝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եղանակը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ձևը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ժամկետները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պատասխանատուները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ակնկալվող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արդյունքները</w:t>
      </w:r>
      <w:r w:rsidR="009B1DDA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՝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 </w:t>
      </w:r>
    </w:p>
    <w:p w:rsidR="00FE5CBE" w:rsidRPr="00132E8B" w:rsidRDefault="00FE5CBE" w:rsidP="00FE5CBE">
      <w:pPr>
        <w:pStyle w:val="NoSpacing"/>
        <w:spacing w:line="360" w:lineRule="auto"/>
        <w:jc w:val="both"/>
        <w:rPr>
          <w:rFonts w:ascii="GHEA Grapalat" w:hAnsi="GHEA Grapalat"/>
          <w:noProof/>
          <w:sz w:val="24"/>
          <w:szCs w:val="24"/>
          <w:lang w:val="hy-AM"/>
        </w:rPr>
      </w:pPr>
      <w:r>
        <w:rPr>
          <w:rFonts w:ascii="GHEA Grapalat" w:hAnsi="GHEA Grapalat" w:cs="Arial"/>
          <w:noProof/>
          <w:sz w:val="24"/>
          <w:szCs w:val="24"/>
          <w:lang w:val="hy-AM"/>
        </w:rPr>
        <w:t xml:space="preserve">     Համաժողովին մասնակցող ե</w:t>
      </w:r>
      <w:r w:rsidRPr="00132E8B">
        <w:rPr>
          <w:rFonts w:ascii="GHEA Grapalat" w:hAnsi="GHEA Grapalat" w:cs="Arial"/>
          <w:noProof/>
          <w:sz w:val="24"/>
          <w:szCs w:val="24"/>
          <w:lang w:val="hy-AM"/>
        </w:rPr>
        <w:t>րկ</w:t>
      </w:r>
      <w:r>
        <w:rPr>
          <w:rFonts w:ascii="GHEA Grapalat" w:hAnsi="GHEA Grapalat" w:cs="Arial"/>
          <w:noProof/>
          <w:sz w:val="24"/>
          <w:szCs w:val="24"/>
          <w:lang w:val="hy-AM"/>
        </w:rPr>
        <w:t>ր</w:t>
      </w:r>
      <w:r w:rsidRPr="00132E8B">
        <w:rPr>
          <w:rFonts w:ascii="GHEA Grapalat" w:hAnsi="GHEA Grapalat" w:cs="Arial"/>
          <w:noProof/>
          <w:sz w:val="24"/>
          <w:szCs w:val="24"/>
          <w:lang w:val="hy-AM"/>
        </w:rPr>
        <w:t>ների</w:t>
      </w:r>
      <w:r>
        <w:rPr>
          <w:rFonts w:ascii="GHEA Grapalat" w:hAnsi="GHEA Grapalat" w:cs="Arial"/>
          <w:noProof/>
          <w:sz w:val="24"/>
          <w:szCs w:val="24"/>
          <w:lang w:val="hy-AM"/>
        </w:rPr>
        <w:t xml:space="preserve"> հարկային մարմինների ներկայացուցիչների հետ</w:t>
      </w:r>
      <w:r w:rsidRPr="00132E8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noProof/>
          <w:sz w:val="24"/>
          <w:szCs w:val="24"/>
          <w:lang w:val="hy-AM"/>
        </w:rPr>
        <w:t>ձեռք են բերվել</w:t>
      </w:r>
      <w:r w:rsidRPr="00132E8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132E8B">
        <w:rPr>
          <w:rFonts w:ascii="GHEA Grapalat" w:hAnsi="GHEA Grapalat" w:cs="Arial"/>
          <w:noProof/>
          <w:sz w:val="24"/>
          <w:szCs w:val="24"/>
          <w:lang w:val="hy-AM"/>
        </w:rPr>
        <w:t>պայմանավորվածություններ</w:t>
      </w:r>
      <w:r w:rsidRPr="00132E8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noProof/>
          <w:sz w:val="24"/>
          <w:szCs w:val="24"/>
          <w:lang w:val="hy-AM"/>
        </w:rPr>
        <w:t xml:space="preserve"> աշխատանքային </w:t>
      </w:r>
      <w:r w:rsidR="0033536C">
        <w:rPr>
          <w:rFonts w:ascii="GHEA Grapalat" w:hAnsi="GHEA Grapalat"/>
          <w:noProof/>
          <w:sz w:val="24"/>
          <w:szCs w:val="24"/>
          <w:lang w:val="hy-AM"/>
        </w:rPr>
        <w:t>կարգով</w:t>
      </w:r>
      <w:r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132E8B">
        <w:rPr>
          <w:rFonts w:ascii="GHEA Grapalat" w:hAnsi="GHEA Grapalat" w:cs="Arial"/>
          <w:noProof/>
          <w:sz w:val="24"/>
          <w:szCs w:val="24"/>
          <w:lang w:val="hy-AM"/>
        </w:rPr>
        <w:t>համագործակցության</w:t>
      </w:r>
      <w:r w:rsidRPr="00132E8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noProof/>
          <w:sz w:val="24"/>
          <w:szCs w:val="24"/>
          <w:lang w:val="hy-AM"/>
        </w:rPr>
        <w:t xml:space="preserve">(այդ թվում` պաշտոնական էլեկտրոնային փոստի միջոցով հաղորդակցվելու) </w:t>
      </w:r>
      <w:r w:rsidRPr="00132E8B">
        <w:rPr>
          <w:rFonts w:ascii="GHEA Grapalat" w:hAnsi="GHEA Grapalat" w:cs="Arial"/>
          <w:noProof/>
          <w:sz w:val="24"/>
          <w:szCs w:val="24"/>
          <w:lang w:val="hy-AM"/>
        </w:rPr>
        <w:t>վերաբերյալ։</w:t>
      </w:r>
      <w:r w:rsidRPr="00132E8B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</w:p>
    <w:p w:rsidR="00114276" w:rsidRPr="00132E8B" w:rsidRDefault="004D294C" w:rsidP="00427DDE">
      <w:pPr>
        <w:pStyle w:val="NoSpacing"/>
        <w:spacing w:line="360" w:lineRule="auto"/>
        <w:jc w:val="both"/>
        <w:rPr>
          <w:rFonts w:ascii="GHEA Grapalat" w:hAnsi="GHEA Grapalat"/>
          <w:b/>
          <w:noProof/>
          <w:sz w:val="24"/>
          <w:szCs w:val="24"/>
          <w:lang w:val="hy-AM"/>
        </w:rPr>
      </w:pPr>
      <w:r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9</w:t>
      </w:r>
      <w:r w:rsidR="00CD520E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 xml:space="preserve">․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Ստորագրությունը</w:t>
      </w:r>
      <w:r w:rsidR="00114276" w:rsidRPr="00132E8B">
        <w:rPr>
          <w:rFonts w:ascii="GHEA Grapalat" w:hAnsi="GHEA Grapalat"/>
          <w:b/>
          <w:noProof/>
          <w:color w:val="000000"/>
          <w:sz w:val="24"/>
          <w:szCs w:val="24"/>
          <w:lang w:val="hy-AM"/>
        </w:rPr>
        <w:t xml:space="preserve">, </w:t>
      </w:r>
      <w:r w:rsidR="00114276" w:rsidRPr="00132E8B">
        <w:rPr>
          <w:rFonts w:ascii="GHEA Grapalat" w:hAnsi="GHEA Grapalat" w:cs="Arial"/>
          <w:b/>
          <w:noProof/>
          <w:color w:val="000000"/>
          <w:sz w:val="24"/>
          <w:szCs w:val="24"/>
          <w:lang w:val="hy-AM"/>
        </w:rPr>
        <w:t>ամսաթիվը</w:t>
      </w:r>
    </w:p>
    <w:p w:rsidR="008D128A" w:rsidRPr="00132E8B" w:rsidRDefault="004B4899" w:rsidP="00427DDE">
      <w:pPr>
        <w:pStyle w:val="NoSpacing"/>
        <w:spacing w:line="360" w:lineRule="auto"/>
        <w:jc w:val="both"/>
        <w:rPr>
          <w:rFonts w:ascii="GHEA Grapalat" w:hAnsi="GHEA Grapalat"/>
          <w:noProof/>
          <w:sz w:val="24"/>
          <w:szCs w:val="24"/>
          <w:lang w:val="hy-AM"/>
        </w:rPr>
      </w:pPr>
      <w:r>
        <w:rPr>
          <w:rFonts w:ascii="GHEA Grapalat" w:hAnsi="GHEA Grapalat"/>
          <w:noProof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2pt;height:95.8pt">
            <v:imagedata r:id="rId6" o:title=""/>
            <o:lock v:ext="edit" ungrouping="t" rotation="t" cropping="t" verticies="t" text="t" grouping="t"/>
            <o:signatureline v:ext="edit" id="{FA547007-8562-4229-A65E-7CA31B43D980}" provid="{00000000-0000-0000-0000-000000000000}" issignatureline="t"/>
          </v:shape>
        </w:pict>
      </w:r>
      <w:bookmarkStart w:id="0" w:name="_GoBack"/>
      <w:bookmarkEnd w:id="0"/>
    </w:p>
    <w:p w:rsidR="001D23E7" w:rsidRDefault="001D23E7" w:rsidP="00427DDE">
      <w:pPr>
        <w:pStyle w:val="NoSpacing"/>
        <w:spacing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</w:t>
      </w:r>
    </w:p>
    <w:p w:rsidR="001D23E7" w:rsidRDefault="001D23E7" w:rsidP="00427DDE">
      <w:pPr>
        <w:pStyle w:val="NoSpacing"/>
        <w:spacing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1D23E7" w:rsidRDefault="001D23E7" w:rsidP="00427DDE">
      <w:pPr>
        <w:pStyle w:val="NoSpacing"/>
        <w:spacing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8D128A" w:rsidRPr="00B43F4A" w:rsidRDefault="001D23E7" w:rsidP="00427DDE">
      <w:pPr>
        <w:pStyle w:val="NoSpacing"/>
        <w:spacing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B43F4A">
        <w:rPr>
          <w:rFonts w:ascii="GHEA Grapalat" w:hAnsi="GHEA Grapalat"/>
          <w:b/>
          <w:sz w:val="24"/>
          <w:szCs w:val="24"/>
          <w:lang w:val="hy-AM"/>
        </w:rPr>
        <w:t xml:space="preserve">     </w:t>
      </w:r>
      <w:r w:rsidR="00B53E19" w:rsidRPr="00B43F4A">
        <w:rPr>
          <w:rFonts w:ascii="GHEA Grapalat" w:hAnsi="GHEA Grapalat"/>
          <w:b/>
          <w:sz w:val="24"/>
          <w:szCs w:val="24"/>
          <w:lang w:val="hy-AM"/>
        </w:rPr>
        <w:t>03</w:t>
      </w:r>
      <w:r w:rsidR="008D128A" w:rsidRPr="00B43F4A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B53E19" w:rsidRPr="00B43F4A">
        <w:rPr>
          <w:rFonts w:ascii="GHEA Grapalat" w:hAnsi="GHEA Grapalat" w:cs="Cambria Math"/>
          <w:b/>
          <w:sz w:val="24"/>
          <w:szCs w:val="24"/>
          <w:lang w:val="hy-AM"/>
        </w:rPr>
        <w:t>05</w:t>
      </w:r>
      <w:r w:rsidR="008D128A" w:rsidRPr="00B43F4A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8D128A" w:rsidRPr="00B43F4A">
        <w:rPr>
          <w:rFonts w:ascii="GHEA Grapalat" w:hAnsi="GHEA Grapalat"/>
          <w:b/>
          <w:sz w:val="24"/>
          <w:szCs w:val="24"/>
          <w:lang w:val="hy-AM"/>
        </w:rPr>
        <w:t>202</w:t>
      </w:r>
      <w:r w:rsidR="00B53E19" w:rsidRPr="00B43F4A">
        <w:rPr>
          <w:rFonts w:ascii="GHEA Grapalat" w:hAnsi="GHEA Grapalat"/>
          <w:b/>
          <w:sz w:val="24"/>
          <w:szCs w:val="24"/>
          <w:lang w:val="hy-AM"/>
        </w:rPr>
        <w:t>3</w:t>
      </w:r>
      <w:r w:rsidR="008D128A" w:rsidRPr="00B43F4A">
        <w:rPr>
          <w:rFonts w:ascii="GHEA Grapalat" w:hAnsi="GHEA Grapalat" w:cs="Arial"/>
          <w:b/>
          <w:sz w:val="24"/>
          <w:szCs w:val="24"/>
          <w:lang w:val="hy-AM"/>
        </w:rPr>
        <w:t>թ</w:t>
      </w:r>
      <w:r w:rsidR="00C25941" w:rsidRPr="00B43F4A">
        <w:rPr>
          <w:rFonts w:ascii="Cambria Math" w:hAnsi="Cambria Math" w:cs="Cambria Math"/>
          <w:b/>
          <w:sz w:val="24"/>
          <w:szCs w:val="24"/>
          <w:lang w:val="hy-AM"/>
        </w:rPr>
        <w:t>․</w:t>
      </w:r>
    </w:p>
    <w:p w:rsidR="009220F2" w:rsidRPr="00132E8B" w:rsidRDefault="009220F2" w:rsidP="00132E8B">
      <w:pPr>
        <w:pStyle w:val="NoSpacing"/>
        <w:jc w:val="both"/>
        <w:rPr>
          <w:rFonts w:ascii="GHEA Grapalat" w:hAnsi="GHEA Grapalat"/>
          <w:noProof/>
          <w:sz w:val="24"/>
          <w:szCs w:val="24"/>
          <w:lang w:val="hy-AM"/>
        </w:rPr>
      </w:pPr>
    </w:p>
    <w:sectPr w:rsidR="009220F2" w:rsidRPr="00132E8B" w:rsidSect="00EE108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128DB"/>
    <w:multiLevelType w:val="hybridMultilevel"/>
    <w:tmpl w:val="1F4C1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E3"/>
    <w:rsid w:val="00012A5D"/>
    <w:rsid w:val="00071543"/>
    <w:rsid w:val="00071ACA"/>
    <w:rsid w:val="000735D2"/>
    <w:rsid w:val="0008002D"/>
    <w:rsid w:val="000814F6"/>
    <w:rsid w:val="000A6AE2"/>
    <w:rsid w:val="000B32CA"/>
    <w:rsid w:val="000C007F"/>
    <w:rsid w:val="000C0C24"/>
    <w:rsid w:val="000C4E6C"/>
    <w:rsid w:val="000D534D"/>
    <w:rsid w:val="000F5B1F"/>
    <w:rsid w:val="00103928"/>
    <w:rsid w:val="00114276"/>
    <w:rsid w:val="00132E8B"/>
    <w:rsid w:val="00135634"/>
    <w:rsid w:val="00141AC4"/>
    <w:rsid w:val="001951C1"/>
    <w:rsid w:val="00196D20"/>
    <w:rsid w:val="001A4C94"/>
    <w:rsid w:val="001B05DF"/>
    <w:rsid w:val="001C037F"/>
    <w:rsid w:val="001C68EB"/>
    <w:rsid w:val="001D23E7"/>
    <w:rsid w:val="001D3041"/>
    <w:rsid w:val="001D384C"/>
    <w:rsid w:val="001E24F4"/>
    <w:rsid w:val="001F6034"/>
    <w:rsid w:val="002031A4"/>
    <w:rsid w:val="0021151E"/>
    <w:rsid w:val="0022019C"/>
    <w:rsid w:val="00233200"/>
    <w:rsid w:val="00236D84"/>
    <w:rsid w:val="00244B07"/>
    <w:rsid w:val="00251E4A"/>
    <w:rsid w:val="002542D4"/>
    <w:rsid w:val="00263B9F"/>
    <w:rsid w:val="00282521"/>
    <w:rsid w:val="00283D27"/>
    <w:rsid w:val="002A4FFF"/>
    <w:rsid w:val="002A5A20"/>
    <w:rsid w:val="002B126B"/>
    <w:rsid w:val="002C0E2C"/>
    <w:rsid w:val="002C68D1"/>
    <w:rsid w:val="002C745D"/>
    <w:rsid w:val="002D4BB2"/>
    <w:rsid w:val="002F06D2"/>
    <w:rsid w:val="00305B06"/>
    <w:rsid w:val="0031363C"/>
    <w:rsid w:val="00316359"/>
    <w:rsid w:val="003203CC"/>
    <w:rsid w:val="00320A1F"/>
    <w:rsid w:val="0033536C"/>
    <w:rsid w:val="003368B8"/>
    <w:rsid w:val="00351516"/>
    <w:rsid w:val="00354FE5"/>
    <w:rsid w:val="003712E7"/>
    <w:rsid w:val="003825C3"/>
    <w:rsid w:val="00382E40"/>
    <w:rsid w:val="00385101"/>
    <w:rsid w:val="0039222D"/>
    <w:rsid w:val="00394147"/>
    <w:rsid w:val="003A129B"/>
    <w:rsid w:val="003C370C"/>
    <w:rsid w:val="003D0F59"/>
    <w:rsid w:val="003E4191"/>
    <w:rsid w:val="003E6114"/>
    <w:rsid w:val="004151D4"/>
    <w:rsid w:val="00415C26"/>
    <w:rsid w:val="0042432D"/>
    <w:rsid w:val="00424572"/>
    <w:rsid w:val="00427DDE"/>
    <w:rsid w:val="004302FF"/>
    <w:rsid w:val="00440DA8"/>
    <w:rsid w:val="004826E4"/>
    <w:rsid w:val="00483BA1"/>
    <w:rsid w:val="00492DA4"/>
    <w:rsid w:val="004A2D1B"/>
    <w:rsid w:val="004A2FF3"/>
    <w:rsid w:val="004B4899"/>
    <w:rsid w:val="004D294C"/>
    <w:rsid w:val="004F7011"/>
    <w:rsid w:val="00510601"/>
    <w:rsid w:val="00545CD2"/>
    <w:rsid w:val="00550B6C"/>
    <w:rsid w:val="00565874"/>
    <w:rsid w:val="0058369D"/>
    <w:rsid w:val="005A390F"/>
    <w:rsid w:val="005D7D0F"/>
    <w:rsid w:val="005E5FEE"/>
    <w:rsid w:val="006151F8"/>
    <w:rsid w:val="00634A03"/>
    <w:rsid w:val="0063616E"/>
    <w:rsid w:val="00645C65"/>
    <w:rsid w:val="00666608"/>
    <w:rsid w:val="006675BC"/>
    <w:rsid w:val="0069371D"/>
    <w:rsid w:val="006966EC"/>
    <w:rsid w:val="006A34A1"/>
    <w:rsid w:val="006A6041"/>
    <w:rsid w:val="006A6E5D"/>
    <w:rsid w:val="006B10FD"/>
    <w:rsid w:val="006B3D13"/>
    <w:rsid w:val="006C647B"/>
    <w:rsid w:val="006D5182"/>
    <w:rsid w:val="006F2F19"/>
    <w:rsid w:val="006F4E48"/>
    <w:rsid w:val="00703965"/>
    <w:rsid w:val="00710D3D"/>
    <w:rsid w:val="0074756E"/>
    <w:rsid w:val="00753E20"/>
    <w:rsid w:val="007563E3"/>
    <w:rsid w:val="0078168F"/>
    <w:rsid w:val="00791881"/>
    <w:rsid w:val="00795CC3"/>
    <w:rsid w:val="007A5781"/>
    <w:rsid w:val="007E48FB"/>
    <w:rsid w:val="007E54A1"/>
    <w:rsid w:val="007F396C"/>
    <w:rsid w:val="007F5597"/>
    <w:rsid w:val="007F6572"/>
    <w:rsid w:val="00803221"/>
    <w:rsid w:val="00805E4D"/>
    <w:rsid w:val="00812E61"/>
    <w:rsid w:val="00817374"/>
    <w:rsid w:val="00867E06"/>
    <w:rsid w:val="00873777"/>
    <w:rsid w:val="008916CB"/>
    <w:rsid w:val="008A56C4"/>
    <w:rsid w:val="008B0772"/>
    <w:rsid w:val="008D128A"/>
    <w:rsid w:val="008E5B91"/>
    <w:rsid w:val="00904237"/>
    <w:rsid w:val="00917E8A"/>
    <w:rsid w:val="009220F2"/>
    <w:rsid w:val="0093777B"/>
    <w:rsid w:val="00952091"/>
    <w:rsid w:val="00952263"/>
    <w:rsid w:val="009568BC"/>
    <w:rsid w:val="009775BB"/>
    <w:rsid w:val="00993118"/>
    <w:rsid w:val="009A51B7"/>
    <w:rsid w:val="009B1DDA"/>
    <w:rsid w:val="009B4305"/>
    <w:rsid w:val="009C12DD"/>
    <w:rsid w:val="009C2E1D"/>
    <w:rsid w:val="009C51DC"/>
    <w:rsid w:val="009D425D"/>
    <w:rsid w:val="009E01FE"/>
    <w:rsid w:val="009E2F5A"/>
    <w:rsid w:val="009E5228"/>
    <w:rsid w:val="009E573D"/>
    <w:rsid w:val="00A02D1F"/>
    <w:rsid w:val="00A063DF"/>
    <w:rsid w:val="00A06EA1"/>
    <w:rsid w:val="00A1542C"/>
    <w:rsid w:val="00A272F7"/>
    <w:rsid w:val="00A4568A"/>
    <w:rsid w:val="00A519DE"/>
    <w:rsid w:val="00AD4FAF"/>
    <w:rsid w:val="00AE14C4"/>
    <w:rsid w:val="00AF6997"/>
    <w:rsid w:val="00B25A41"/>
    <w:rsid w:val="00B25C3A"/>
    <w:rsid w:val="00B30A2D"/>
    <w:rsid w:val="00B37BB1"/>
    <w:rsid w:val="00B43F4A"/>
    <w:rsid w:val="00B53E19"/>
    <w:rsid w:val="00B57D74"/>
    <w:rsid w:val="00B76C7B"/>
    <w:rsid w:val="00B92488"/>
    <w:rsid w:val="00BB6F3D"/>
    <w:rsid w:val="00BC4023"/>
    <w:rsid w:val="00BD41F9"/>
    <w:rsid w:val="00BD5F66"/>
    <w:rsid w:val="00BF701A"/>
    <w:rsid w:val="00C009F2"/>
    <w:rsid w:val="00C068CF"/>
    <w:rsid w:val="00C25941"/>
    <w:rsid w:val="00C42669"/>
    <w:rsid w:val="00C45E05"/>
    <w:rsid w:val="00C52890"/>
    <w:rsid w:val="00C719CE"/>
    <w:rsid w:val="00C77174"/>
    <w:rsid w:val="00C87F1C"/>
    <w:rsid w:val="00C92DBC"/>
    <w:rsid w:val="00CA0B87"/>
    <w:rsid w:val="00CD2493"/>
    <w:rsid w:val="00CD520E"/>
    <w:rsid w:val="00CD5712"/>
    <w:rsid w:val="00CE1E1A"/>
    <w:rsid w:val="00CE47E5"/>
    <w:rsid w:val="00CE6118"/>
    <w:rsid w:val="00CF7CE3"/>
    <w:rsid w:val="00D433BC"/>
    <w:rsid w:val="00D51519"/>
    <w:rsid w:val="00D5363C"/>
    <w:rsid w:val="00D56F46"/>
    <w:rsid w:val="00D7206E"/>
    <w:rsid w:val="00D74601"/>
    <w:rsid w:val="00DB2191"/>
    <w:rsid w:val="00DB6F7E"/>
    <w:rsid w:val="00DE722B"/>
    <w:rsid w:val="00E03CA2"/>
    <w:rsid w:val="00E041CE"/>
    <w:rsid w:val="00E05293"/>
    <w:rsid w:val="00E05DEF"/>
    <w:rsid w:val="00E1164D"/>
    <w:rsid w:val="00E175EF"/>
    <w:rsid w:val="00E26601"/>
    <w:rsid w:val="00E4662F"/>
    <w:rsid w:val="00E52D3E"/>
    <w:rsid w:val="00E63498"/>
    <w:rsid w:val="00E75843"/>
    <w:rsid w:val="00E81FB5"/>
    <w:rsid w:val="00EA4CD9"/>
    <w:rsid w:val="00EC56F9"/>
    <w:rsid w:val="00EC6853"/>
    <w:rsid w:val="00ED0203"/>
    <w:rsid w:val="00EE1081"/>
    <w:rsid w:val="00F248B8"/>
    <w:rsid w:val="00F259AC"/>
    <w:rsid w:val="00F55E43"/>
    <w:rsid w:val="00F7135E"/>
    <w:rsid w:val="00F749EE"/>
    <w:rsid w:val="00F830DC"/>
    <w:rsid w:val="00FB2E6D"/>
    <w:rsid w:val="00FB38A7"/>
    <w:rsid w:val="00FB3FA4"/>
    <w:rsid w:val="00FC212F"/>
    <w:rsid w:val="00FD5858"/>
    <w:rsid w:val="00FD6532"/>
    <w:rsid w:val="00FE5CBE"/>
    <w:rsid w:val="00FE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D8498"/>
  <w15:chartTrackingRefBased/>
  <w15:docId w15:val="{FF6BA3EC-9B6F-4A91-B9DD-EBE8B440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DA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link w:val="normChar"/>
    <w:uiPriority w:val="99"/>
    <w:rsid w:val="00440DA8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rsid w:val="00440DA8"/>
    <w:pPr>
      <w:jc w:val="center"/>
    </w:pPr>
    <w:rPr>
      <w:sz w:val="22"/>
    </w:rPr>
  </w:style>
  <w:style w:type="character" w:customStyle="1" w:styleId="mechtexChar">
    <w:name w:val="mechtex Char"/>
    <w:link w:val="mechtex"/>
    <w:uiPriority w:val="99"/>
    <w:locked/>
    <w:rsid w:val="00440DA8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uiPriority w:val="99"/>
    <w:locked/>
    <w:rsid w:val="00440DA8"/>
    <w:rPr>
      <w:rFonts w:ascii="Arial Armenian" w:eastAsia="Times New Roman" w:hAnsi="Arial Armenian" w:cs="Times New Roman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1142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73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37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132E8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o7Vf28wbP2BDGFl0KsetVNrLkiqjLd0GA1NnpPVEnrg=</DigestValue>
    </Reference>
    <Reference Type="http://www.w3.org/2000/09/xmldsig#Object" URI="#idOfficeObject">
      <DigestMethod Algorithm="http://www.w3.org/2001/04/xmlenc#sha256"/>
      <DigestValue>ue9dFXtpC+fqWDMN0qVExAifdrWjZNSTJGTT3nKftQU=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2EqbYC4BbaG1yvxL4nIUywkrZfEGcJb3bPSqmIkXQn4=</DigestValue>
    </Reference>
    <Reference Type="http://www.w3.org/2000/09/xmldsig#Object" URI="#idValidSigLnImg">
      <DigestMethod Algorithm="http://www.w3.org/2001/04/xmlenc#sha256"/>
      <DigestValue>+hOAawsm8QhN86AU/xlwh3psMQztJyQlho4SWUnO8oA=</DigestValue>
    </Reference>
    <Reference Type="http://www.w3.org/2000/09/xmldsig#Object" URI="#idInvalidSigLnImg">
      <DigestMethod Algorithm="http://www.w3.org/2001/04/xmlenc#sha256"/>
      <DigestValue>OLPbljkFhAmHkONNccjBcoXKl6SMuEbnJTsQJ0qjZjA=</DigestValue>
    </Reference>
  </SignedInfo>
  <SignatureValue>eOEnIx3YDuUQyfdcR8IWel3QWvnsmBX7yDNdfaZ7qe+jZYvtQUHV8P9PSjoLMUwneUmuduKy1/kh
DCf77fYQoaSHn7FRC3LacJhSUj3BMTTflo41+IO4sgp/BeL1julLd/CGl40tkRGrDOp47UOO844u
Gc3m4D/4G9188LrLl5V1quK7zg7Lg2ZNd4qcuLJNvEms1c30/vcPA/IMuLTe+mEW6jF9yBa75Ypx
eSsFagLJehfdFkuR0A91sNnZVegUzDOdiOXWqp+FBzOhSkYeaU+Yx9XmWRrnYyeFTJKvH0slQPKc
1/gCfLZzaq0zUFj6/EDr7sh9HWoOr5/klh+Org==</SignatureValue>
  <KeyInfo>
    <X509Data>
      <X509Certificate>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2rPMxh/bh70329apX3VKO0J/PbfEO5rTVzbudYbSEH0=</DigestValue>
      </Reference>
      <Reference URI="/word/document.xml?ContentType=application/vnd.openxmlformats-officedocument.wordprocessingml.document.main+xml">
        <DigestMethod Algorithm="http://www.w3.org/2001/04/xmlenc#sha256"/>
        <DigestValue>tcIziaZ3NxeNfBSnUPH4lcpWowuMFOOOiqBz+M73ecg=</DigestValue>
      </Reference>
      <Reference URI="/word/fontTable.xml?ContentType=application/vnd.openxmlformats-officedocument.wordprocessingml.fontTable+xml">
        <DigestMethod Algorithm="http://www.w3.org/2001/04/xmlenc#sha256"/>
        <DigestValue>8/8EPppoto0Z+myZK+aDIYIG+uXGBIxOWDW23Mr8JDg=</DigestValue>
      </Reference>
      <Reference URI="/word/media/image1.emf?ContentType=image/x-emf">
        <DigestMethod Algorithm="http://www.w3.org/2001/04/xmlenc#sha256"/>
        <DigestValue>/Sz5DJqw6Sm42CtZZGudDi0DJFG0bSAVuCdxTliPmdY=</DigestValue>
      </Reference>
      <Reference URI="/word/numbering.xml?ContentType=application/vnd.openxmlformats-officedocument.wordprocessingml.numbering+xml">
        <DigestMethod Algorithm="http://www.w3.org/2001/04/xmlenc#sha256"/>
        <DigestValue>mA8lP7l9mqT58rTg7PaWYvIBss94Zk1fO9F9wFE7rAQ=</DigestValue>
      </Reference>
      <Reference URI="/word/settings.xml?ContentType=application/vnd.openxmlformats-officedocument.wordprocessingml.settings+xml">
        <DigestMethod Algorithm="http://www.w3.org/2001/04/xmlenc#sha256"/>
        <DigestValue>A1iBEYMvF3FlDJISa5PmfloO4RXDffZru4UY2p77Q/A=</DigestValue>
      </Reference>
      <Reference URI="/word/styles.xml?ContentType=application/vnd.openxmlformats-officedocument.wordprocessingml.styles+xml">
        <DigestMethod Algorithm="http://www.w3.org/2001/04/xmlenc#sha256"/>
        <DigestValue>VIgc5jAkCbNIvtAf57R10fiCK/HCcOr0gqszle+b2Kc=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2023-05-03T12:34:57Z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{FA547007-8562-4229-A65E-7CA31B43D980}</SetupID>
          <SignatureText/>
          <SignatureImage>AQAAAGwAAAAAAAAAAAAAAHoAAAAXAAAAAAAAAAAAAAAvDQAAkQIAACBFTUYAAAEAFEkAAAwAAAABAAAAAAAAAAAAAAAAAAAAgAcAADgEAAAPAgAAKAEAAAAAAAAAAAAAAAAAAJgKCABAhAQARgAAACwAAAAgAAAARU1GKwFAAQAcAAAAEAAAAAIQwNsBAAAAYAAAAGAAAABGAAAARBAAADgQAABFTUYrIkAEAAwAAAAAAAAAHkAJAAwAAAAAAAAAJEABAAwAAAAAAAAAMEACABAAAAAEAAAAAACAPyFABwAMAAAAAAAAAAhAAAWQDwAAhA8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ՌՈՒՍՏԱՄ ԲԱԴԱՍՅԱՆ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2023-05-03T12:34:57Z</xd:SigningTime>
          <xd:SigningCertificate>
            <xd:Cert>
              <xd:CertDigest>
                <DigestMethod Algorithm="http://www.w3.org/2001/04/xmlenc#sha256"/>
                <DigestValue>W42zaPr3GQyJzxsJaYl1vjQXx830t7fQUQmI/a0Yudo=</DigestValue>
              </xd:CertDigest>
              <xd:IssuerSerial>
                <X509IssuerName>CN=CA of RoA, SERIALNUMBER=1, O=EKENG CJSC, C=AM</X509IssuerName>
                <X509SerialNumber>3588896629317018716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1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oBq9SloCAACE35Uq+X8AAPDhxUJaAgAA8OHFQloCAAAAAAAAAAAAAAFPzSr5fwAAAgAAAAAAAAACAAAAAAAAADB0zSr5fwAAKOLFQloCAAAA1vFUWgIAAKCV1EJaAgAAANbxVFoCAADQG0eE+X8AAAEAAAAAAAAA4RydKgAAAADI0FKE+X8AAAAAAAAAAAAAoJXUQloCAADhHJ0q+X8AAAAAAAAAAAAAAAAAAAAAAAChViVrdnoAAHD374QAAAAAWP7YSloCAAAAAAAAAAAAAECQn0paAgAACJqvSH0AAADg////AAAAAAYAAAAAAAAAAAAAAAAAAAAsma9I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rAAAAAoAAABQAAAAhQAAAFwAAAABAAAAVZXbQV9C20EKAAAAUAAAABAAAABMAAAAAAAAAAAAAAAAAAAA//////////9sAAAATAVIBVIFTQVPBTEFRAUgADIFMQU0BTEFTQVFBTEFRgUIAAAACAAAAAgAAAAIAAAABwAAAAkAAAAIAAAAAwAAAAgAAAAJAAAACAAAAAkAAAAI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</Object>
  <Object Id="idInvalidSigLnImg">AQAAAGwAAAAAAAAAAAAAAP8AAAB/AAAAAAAAAAAAAABzGwAAtQ0AACBFTUYAAAEAi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4UoK/l/AAAKAAsAAAAAAER+WCv5fwAAgH2Ohfl/AAAohSgr+X8AAAAAAAAAAAAAgH2Ohfl/AADZpq9IfQAAAAAAAAAAAAAACQAAAAAAAAAJAAAAAAAAAEgAAAD5fwAA0BtHhPl/AABAemEr+X8AAHBcWCsAAAAAyNBShPl/AAAAAAAAAAAAAAAAjIX5fwAAAAAAAAAAAAAAAAAAAAAAAAAAAAAAAAAA8WUla3Z6AAAAAAAAAAAAAECQn0paAgAAAAAAAAAAAABAkJ9KWgIAADipr0h9AAAA9f///wAAAAAJAAAAAAAAAAAAAAAAAAAAXKivS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Cjnr0h9AAAAMOivSH0AAAAAAAAAAAAAAGBWSof5fwAACQAAAAAAAAAJAAAAAAAAAAOFKCv5fwAAHgAAAB4AAACI6q9IfQAAAJjor0h9AAAA/////wEAAACI6q9IfQAAAAAAAAAAAAAA0BtHhPl/AACI6q9IfQAAAAAAAAAAAAAAyNBShPl/AAAAAAAAAAAAAIBSu0laAgAAHgAAAPl/AAAAAAAAAAAAAAAAAAAAAAAAoSYla3Z6AAAeAAAAAAAAAB4AAAAAAAAAAAAAAAAAAABAkJ9KWgIAAPDpr0h9AAAA8EzVSloCAAAHAAAAAAAAAAAAAAAAAAAALOmvS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oBq9SloCAACE35Uq+X8AAPDhxUJaAgAA8OHFQloCAAAAAAAAAAAAAAFPzSr5fwAAAgAAAAAAAAACAAAAAAAAADB0zSr5fwAAKOLFQloCAAAA1vFUWgIAAKCV1EJaAgAAANbxVFoCAADQG0eE+X8AAAEAAAAAAAAA4RydKgAAAADI0FKE+X8AAAAAAAAAAAAAoJXUQloCAADhHJ0q+X8AAAAAAAAAAAAAAAAAAAAAAAChViVrdnoAAHD374QAAAAAWP7YSloCAAAAAAAAAAAAAECQn0paAgAACJqvSH0AAADg////AAAAAAYAAAAAAAAAAAAAAAAAAAAsma9I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rAAAAAoAAABQAAAAhQAAAFwAAAABAAAAVZXbQV9C20EKAAAAUAAAABAAAABMAAAAAAAAAAAAAAAAAAAA//////////9sAAAATAVIBVIFTQVPBTEFRAUgADIFMQU0BTEFTQVFBTEFRgUIAAAACAAAAAgAAAAIAAAABwAAAAkAAAAIAAAAAwAAAAgAAAAJAAAACAAAAAkAAAAI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AEABE-FFFE-4D2C-B78E-7DEE297D3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Avetisyan</dc:creator>
  <cp:keywords>https://mul2-taxservice.gov.am/tasks/2258676/oneclick/2_hv_gorcard_april_2023.docx?token=999d473ed65766e37aa413b3e7c8f3b8</cp:keywords>
  <dc:description/>
  <cp:lastModifiedBy>Agnesa Badalyan</cp:lastModifiedBy>
  <cp:revision>235</cp:revision>
  <cp:lastPrinted>2022-06-28T12:25:00Z</cp:lastPrinted>
  <dcterms:created xsi:type="dcterms:W3CDTF">2022-06-28T13:01:00Z</dcterms:created>
  <dcterms:modified xsi:type="dcterms:W3CDTF">2023-05-03T12:34:00Z</dcterms:modified>
</cp:coreProperties>
</file>