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42559" w:rsidRPr="006F0D16" w:rsidTr="00542559">
        <w:trPr>
          <w:tblCellSpacing w:w="7" w:type="dxa"/>
        </w:trPr>
        <w:tc>
          <w:tcPr>
            <w:tcW w:w="4920" w:type="dxa"/>
            <w:vAlign w:val="center"/>
            <w:hideMark/>
          </w:tcPr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Հավելված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N 1</w:t>
            </w:r>
          </w:p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</w:pP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Հայաստանի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Հանրապետության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կառավարությանն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</w:p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</w:pP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առընթեր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պետական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եկամուտների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կոմիտեի</w:t>
            </w:r>
          </w:p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նախագահի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2017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թ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.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սեպտեմբերի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25-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</w:p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>N 327-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Ն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հրամանի</w:t>
            </w:r>
          </w:p>
        </w:tc>
      </w:tr>
    </w:tbl>
    <w:p w:rsidR="00542559" w:rsidRPr="006F0D16" w:rsidRDefault="00542559" w:rsidP="0054255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 </w:t>
      </w:r>
    </w:p>
    <w:p w:rsidR="00542559" w:rsidRPr="006F0D16" w:rsidRDefault="00542559" w:rsidP="00542559">
      <w:pPr>
        <w:spacing w:after="0" w:line="240" w:lineRule="auto"/>
        <w:ind w:firstLine="375"/>
        <w:jc w:val="right"/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hy-AM" w:eastAsia="en-GB"/>
        </w:rPr>
        <w:t>Ձև</w:t>
      </w:r>
    </w:p>
    <w:p w:rsidR="00542559" w:rsidRPr="006F0D16" w:rsidRDefault="00542559" w:rsidP="0054255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 </w:t>
      </w:r>
    </w:p>
    <w:p w:rsidR="00542559" w:rsidRPr="006F0D16" w:rsidRDefault="00542559" w:rsidP="0054255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ԴԻՄՈՒՄ</w:t>
      </w:r>
    </w:p>
    <w:p w:rsidR="00542559" w:rsidRPr="006F0D16" w:rsidRDefault="00542559" w:rsidP="0054255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ԱՆՀԱՏ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ՁԵՌՆԱՐԿԱՏԵՐ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ԵՎ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ՆՈՏԱՐ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ՉՀԱՆԴԻՍԱՑՈՂ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ՀԱՅԱՍՏԱՆԻ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ՀԱՆՐԱՊԵՏՈՒԹՅԱՆ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ՌԵԶԻԴԵՆՏ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ԱՆՁԱՆՑ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ՀԱՐԿ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ՎՃԱՐՈՂԻ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ՀԱՇՎԱՌՄԱՆ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ՀԱՄԱՐ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ՏՐԱՄԱԴՐԵԼՈՒ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ԵՎ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ՀԱՇՎԱՌՄԱՆ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ԿԱՆԳՆԵԼՈՒ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 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անուն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ազգանուն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հայրանունը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______________________  </w:t>
      </w:r>
    </w:p>
    <w:p w:rsidR="00542559" w:rsidRPr="006F0D16" w:rsidRDefault="00542559" w:rsidP="00542559">
      <w:pPr>
        <w:spacing w:after="0" w:line="240" w:lineRule="auto"/>
        <w:ind w:left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հաշվառման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վայրը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հեռ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. </w:t>
      </w:r>
    </w:p>
    <w:p w:rsidR="00542559" w:rsidRPr="006F0D16" w:rsidRDefault="00542559" w:rsidP="00542559">
      <w:pPr>
        <w:spacing w:after="0" w:line="240" w:lineRule="auto"/>
        <w:ind w:left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բնակության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վայրը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,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 xml:space="preserve"> հեռ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.  </w:t>
      </w:r>
      <w:bookmarkStart w:id="0" w:name="_GoBack"/>
      <w:bookmarkEnd w:id="0"/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</w:t>
      </w:r>
    </w:p>
    <w:p w:rsidR="00542559" w:rsidRPr="006F0D16" w:rsidRDefault="00542559" w:rsidP="00542559">
      <w:pPr>
        <w:spacing w:after="0" w:line="240" w:lineRule="auto"/>
        <w:ind w:left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Sylfaen" w:eastAsia="Times New Roman" w:hAnsi="Sylfaen" w:cs="Sylfae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անձնագրային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տվյալները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ՀԾՀ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-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ն</w:t>
      </w:r>
    </w:p>
    <w:p w:rsidR="00542559" w:rsidRPr="006F0D16" w:rsidRDefault="00542559" w:rsidP="00542559">
      <w:pPr>
        <w:spacing w:after="0" w:line="240" w:lineRule="auto"/>
        <w:ind w:left="375"/>
        <w:rPr>
          <w:rFonts w:ascii="Sylfaen" w:eastAsia="Times New Roman" w:hAnsi="Sylfaen" w:cs="Sylfae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    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5.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գործունեության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իրականացման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վայրը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հեռ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. 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    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Sylfaen" w:eastAsia="Times New Roman" w:hAnsi="Sylfaen" w:cs="Sylfae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Դիմումի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ներկայացման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ամսաթիվը</w:t>
      </w:r>
    </w:p>
    <w:p w:rsidR="00542559" w:rsidRPr="006F0D16" w:rsidRDefault="00542559" w:rsidP="00542559">
      <w:pPr>
        <w:spacing w:after="0" w:line="240" w:lineRule="auto"/>
        <w:ind w:left="375"/>
        <w:rPr>
          <w:rFonts w:ascii="Sylfaen" w:eastAsia="Times New Roman" w:hAnsi="Sylfaen" w:cs="Sylfae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left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7.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Կցվող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փաստաթղթերը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  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42559" w:rsidRPr="006F0D16" w:rsidTr="00542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42559" w:rsidRPr="006F0D16" w:rsidRDefault="00542559" w:rsidP="0054255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Sylfaen" w:eastAsia="Times New Roman" w:hAnsi="Sylfaen" w:cs="Sylfaen"/>
                <w:noProof/>
                <w:sz w:val="24"/>
                <w:szCs w:val="24"/>
                <w:lang w:val="hy-AM" w:eastAsia="en-GB"/>
              </w:rPr>
              <w:t>Ֆիզիկական</w:t>
            </w:r>
            <w:r w:rsidRPr="006F0D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noProof/>
                <w:sz w:val="24"/>
                <w:szCs w:val="24"/>
                <w:lang w:val="hy-AM" w:eastAsia="en-GB"/>
              </w:rPr>
              <w:t>անձ</w:t>
            </w:r>
            <w:r w:rsidRPr="006F0D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  <w:t xml:space="preserve"> ____________________________________________________</w:t>
            </w:r>
          </w:p>
        </w:tc>
      </w:tr>
      <w:tr w:rsidR="00542559" w:rsidRPr="006F0D16" w:rsidTr="00542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42559" w:rsidRPr="006F0D16" w:rsidRDefault="00542559" w:rsidP="00542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hy-AM" w:eastAsia="en-GB"/>
              </w:rPr>
              <w:t> (</w:t>
            </w:r>
            <w:r w:rsidRPr="006F0D16">
              <w:rPr>
                <w:rFonts w:ascii="Sylfaen" w:eastAsia="Times New Roman" w:hAnsi="Sylfaen" w:cs="Sylfaen"/>
                <w:noProof/>
                <w:sz w:val="15"/>
                <w:szCs w:val="15"/>
                <w:lang w:val="hy-AM" w:eastAsia="en-GB"/>
              </w:rPr>
              <w:t>ստորագրությունը</w:t>
            </w:r>
            <w:r w:rsidRPr="006F0D1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hy-AM" w:eastAsia="en-GB"/>
              </w:rPr>
              <w:t>)</w:t>
            </w:r>
          </w:p>
        </w:tc>
      </w:tr>
    </w:tbl>
    <w:p w:rsidR="00D6738C" w:rsidRDefault="00D6738C"/>
    <w:sectPr w:rsidR="00D67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14585"/>
    <w:multiLevelType w:val="hybridMultilevel"/>
    <w:tmpl w:val="360CEC14"/>
    <w:lvl w:ilvl="0" w:tplc="AE8A54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C"/>
    <w:rsid w:val="00542559"/>
    <w:rsid w:val="00584E83"/>
    <w:rsid w:val="006F0D16"/>
    <w:rsid w:val="00B309BA"/>
    <w:rsid w:val="00CB478C"/>
    <w:rsid w:val="00D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D5855-E6DC-49C1-A4DD-9252083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2559"/>
    <w:rPr>
      <w:b/>
      <w:bCs/>
    </w:rPr>
  </w:style>
  <w:style w:type="character" w:styleId="Emphasis">
    <w:name w:val="Emphasis"/>
    <w:basedOn w:val="DefaultParagraphFont"/>
    <w:uiPriority w:val="20"/>
    <w:qFormat/>
    <w:rsid w:val="00542559"/>
    <w:rPr>
      <w:i/>
      <w:iCs/>
    </w:rPr>
  </w:style>
  <w:style w:type="paragraph" w:styleId="ListParagraph">
    <w:name w:val="List Paragraph"/>
    <w:basedOn w:val="Normal"/>
    <w:uiPriority w:val="34"/>
    <w:qFormat/>
    <w:rsid w:val="0054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ANI_GASPARYAN</dc:creator>
  <cp:keywords/>
  <dc:description/>
  <cp:lastModifiedBy>Inna Hakhumyan</cp:lastModifiedBy>
  <cp:revision>3</cp:revision>
  <dcterms:created xsi:type="dcterms:W3CDTF">2020-04-03T13:20:00Z</dcterms:created>
  <dcterms:modified xsi:type="dcterms:W3CDTF">2023-12-19T13:29:00Z</dcterms:modified>
</cp:coreProperties>
</file>